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Assemblée Générale du 28 juin 2021</w:t>
      </w:r>
    </w:p>
    <w:p w:rsidR="00000000" w:rsidDel="00000000" w:rsidP="00000000" w:rsidRDefault="00000000" w:rsidRPr="00000000" w14:paraId="00000003">
      <w:pPr>
        <w:ind w:left="4956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MASSY ATHLETIC SPORTS BADMINTON</w:t>
      </w:r>
    </w:p>
    <w:p w:rsidR="00000000" w:rsidDel="00000000" w:rsidP="00000000" w:rsidRDefault="00000000" w:rsidRPr="00000000" w14:paraId="00000005">
      <w:pPr>
        <w:rPr>
          <w:sz w:val="26"/>
          <w:szCs w:val="2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BULLETIN DE CANDIDATURE AU BUREAU DE LA SECTION</w:t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 : ……………………………………………………… PRENOM : …………………………………………</w:t>
      </w:r>
    </w:p>
    <w:p w:rsidR="00000000" w:rsidDel="00000000" w:rsidP="00000000" w:rsidRDefault="00000000" w:rsidRPr="00000000" w14:paraId="0000000A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de naissance : …………………………………………..</w:t>
      </w:r>
    </w:p>
    <w:p w:rsidR="00000000" w:rsidDel="00000000" w:rsidP="00000000" w:rsidRDefault="00000000" w:rsidRPr="00000000" w14:paraId="0000000B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Adresse : 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………………………………………………………………  Tél : …………………………………………………….</w:t>
      </w:r>
    </w:p>
    <w:p w:rsidR="00000000" w:rsidDel="00000000" w:rsidP="00000000" w:rsidRDefault="00000000" w:rsidRPr="00000000" w14:paraId="0000000D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Portable : ……………………………………...........  Mail : …………………………………………………</w:t>
      </w:r>
    </w:p>
    <w:p w:rsidR="00000000" w:rsidDel="00000000" w:rsidP="00000000" w:rsidRDefault="00000000" w:rsidRPr="00000000" w14:paraId="0000000E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Section : …………………………………………………………………</w:t>
      </w:r>
    </w:p>
    <w:p w:rsidR="00000000" w:rsidDel="00000000" w:rsidP="00000000" w:rsidRDefault="00000000" w:rsidRPr="00000000" w14:paraId="0000000F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75"/>
        </w:tabs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Est candidat(e) pour l’élection au Bureau de la section Badminton.</w:t>
      </w:r>
    </w:p>
    <w:p w:rsidR="00000000" w:rsidDel="00000000" w:rsidP="00000000" w:rsidRDefault="00000000" w:rsidRPr="00000000" w14:paraId="00000011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ab/>
        <w:t xml:space="preserve">Massy, le ……………………………</w:t>
      </w:r>
    </w:p>
    <w:p w:rsidR="00000000" w:rsidDel="00000000" w:rsidP="00000000" w:rsidRDefault="00000000" w:rsidRPr="00000000" w14:paraId="00000013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14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retourner au président de la section Badminton pour le 25/06/2021               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tabs>
          <w:tab w:val="left" w:pos="975"/>
        </w:tabs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Attention ! Aucune candidature ne sera acceptée le jour de l’Assemblée Générale.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446952" cy="11938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46952" cy="1193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4DBE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4C6D0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C6D02"/>
  </w:style>
  <w:style w:type="paragraph" w:styleId="Pieddepage">
    <w:name w:val="footer"/>
    <w:basedOn w:val="Normal"/>
    <w:link w:val="PieddepageCar"/>
    <w:uiPriority w:val="99"/>
    <w:unhideWhenUsed w:val="1"/>
    <w:rsid w:val="004C6D0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C6D02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D024D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D024D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aPLrIItxVyHMa8Yon4ffwI9ow==">AMUW2mVW1FAtbCcpcMPC1D3SGjQ0seJkaAO0OPArsfnLcGjaFiwf1zjE1lj46ipz8skxsv0eP74it9NkS65BAYjsBJWlrh1F7pr3gBlJimo1Gy4pMoLW0cTgHOXe0GJaEpUuu0lhtuvM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2019-05-20T15:21:00Z</dcterms:created>
  <dc:creator>Sylvie CATESSON</dc:creator>
</cp:coreProperties>
</file>