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7E" w:rsidRPr="008845B3" w:rsidRDefault="00974766" w:rsidP="008845B3">
      <w:pPr>
        <w:jc w:val="center"/>
        <w:rPr>
          <w:b/>
          <w:sz w:val="26"/>
          <w:szCs w:val="26"/>
        </w:rPr>
      </w:pPr>
      <w:r w:rsidRPr="00974766">
        <w:rPr>
          <w:rFonts w:ascii="Calibri" w:eastAsia="Times New Roman" w:hAnsi="Calibri" w:cs="Calibri"/>
          <w:noProof/>
          <w:color w:val="000000"/>
          <w:lang w:eastAsia="fr-FR"/>
        </w:rPr>
        <w:pict>
          <v:group id="Groupe 32" o:spid="_x0000_s1026" style="position:absolute;left:0;text-align:left;margin-left:145.9pt;margin-top:0;width:290.25pt;height:78pt;z-index:251659264;mso-position-horizontal-relative:page;mso-position-vertical:top;mso-position-vertical-relative:margin" coordsize="48843,133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vno3QIAAMYGAAAOAAAAZHJzL2Uyb0RvYy54bWycVdtu2zAMfR+wfxD0&#10;3tqx0zQxmhTDuhYFhrVYtw9QZNkWKkuCpNz29SNlO+mSDlv7YIOyJPLwHJK+ut62iqyF89LoOR2d&#10;p5QIzU0pdT2nP3/cnk0p8YHpkimjxZzuhKfXi48frja2EJlpjCqFI+BE+2Jj57QJwRZJ4nkjWubP&#10;jRUaNivjWhZg6eqkdGwD3luVZGk6STbGldYZLryHrzfdJl1E/1UleHioKi8CUXMK2EJ8u/he4jtZ&#10;XLGidsw2kvcw2DtQtExqCLp3dcMCIysnT1y1kjvjTRXOuWkTU1WSi5gDZDNKj7K5c2ZlYy51sant&#10;niag9oind7vl39aPjshyTvOMEs1a0CiGFQQ+ADsbWxdw6M7ZJ/vouhTB/Gr4s4ft5Hgf1/Xh8LZy&#10;LV6CTMk20r7b0y62gXD4OJ6l2WSUU8JhbzZLJ2mvC29AvJNrvPkyXJxOx/nlqLs4yvP0YhoxJ6zo&#10;4kZ0ezRW8gKenkawTmj8d7nBrbBygvZO2v/y0TL3vLJnoLhlQS6lkmEXqxe0RVB6/Sg5kouLgyKX&#10;gyCwi0HJJQoynMEbKACu/3CwVNLeSqWQdrR7qFD0R0XzSrZdQd4YvmqFDl2HOaEAtdG+kdZT4grR&#10;LgUUjLsvR13/+OBE4A0GrCDwd+g6RMaK/UZEeQCGmH1fTkcVMkknowlIelom2TjP0hk0MZbJa2qz&#10;wjof7oRpCRqAEIAAxaxg66++hzQc6ZnrUER4AArLHeaQHziD1Qlrb2q1p4ZZARDQ7UFYmIldpyFT&#10;TNdKkGnXa/EUNhrwh3f+QhKQABxcZJfT6aSTYN9LL1tinKV5nuOBfUe8kSNWKI0EaoMV1TnCL9BY&#10;Azi0wna57REvTbmDidIY9+sB/guVMps5Nb1F8VcBwuAuJepeA704lQfDDcZyMFxQn02c3R2MT6tg&#10;Khm1xMBdtB4P6BatOCxjzv1gx2n8ch1PHX4/i9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61W2b98AAAAIAQAADwAAAGRycy9kb3ducmV2LnhtbEyPQUvDQBSE74L/YXmCN7tJSmuN&#10;2ZRS1FMRbAXx9pq8JqHZtyG7TdJ/7/Okx2GGmW+y9WRbNVDvG8cG4lkEirhwZcOVgc/D68MKlA/I&#10;JbaOycCVPKzz25sM09KN/EHDPlRKStinaKAOoUu19kVNFv3MdcTinVxvMYjsK132OEq5bXUSRUtt&#10;sWFZqLGjbU3FeX+xBt5GHDfz+GXYnU/b6/dh8f61i8mY+7tp8wwq0BT+wvCLL+iQC9PRXbj0qjWQ&#10;PMWCHgzII7FXj8kc1FFyi2UEOs/0/wP5DwAAAP//AwBQSwMECgAAAAAAAAAhAGYFM09lYQAAZWEA&#10;ABQAAABkcnMvbWVkaWEvaW1hZ2UxLmpwZ//Y/+AAEEpGSUYAAQEBAGAAYAAA/+4ADkFkb2JlAGQA&#10;AAAAAv/bAEMAAwICAwICAwMDAwQDAwQFCAUFBAQFCgcHBggMCgwMCwoLCw0OEhANDhEOCwsQFhAR&#10;ExQVFRUMDxcYFhQYEhQVFP/bAEMBAwQEBQQFCQUFCRQNCw0UFBQUFBQUFBQUFBQUFBQUFBQUFBQU&#10;FBQUFBQUFBQUFBQUFBQUFBQUFBQUFBQUFBQUFP/AABQIAREB8wQBIgACEQEDEQEEIg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OBAEAAhEDEQQAAD8A/KqiiigD9U6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rVnYz6l&#10;OIraJpZOpAHAHqT0A9zxW/a+CX+Vru7jiyAfLhXe3uCeF/ImvoMq4fzXPJcmXYeVTzS0Xq3ovmzK&#10;pVhT+N2CimMwUZP0puXYHaMdeW/Q4rlqK7YeEdM/6eyf+uqf/EU2XwbYyjEVzPA2fvSBZBj6Dbjt&#10;619zV8LeK6NN1Hhk7dFODf3cxzLG0G7cxLRTAr4+8uf93/69J+8BJyrDHAxj9a4uitq88K6jaN8s&#10;IulyAGtjvzx/d+8PxArLFvKZGQRMXXhl2nI+or81xeAxeAqeyxdKVOXaSa/M7IyjJXi7klFM8wd8&#10;jr1pGmjVQxdQp6Nng1DRWjNot5bWj3U9u1vEpA/e/IxJ6YU8nvzjHBrOrlqUalFpVIuLeuqtp3Gm&#10;nsSUVF5ysVAywboyjI785/z2qWiiiishhRRRRRRRQAUUUUUUUUAFFFFFFFFABRRRRRRRQAUUUUUU&#10;UUAFFFFFFW5dOuYbOC7eIi3m3COTPBwcH6dD19DVSrnCVN2mrddez1T+a1QBRTN437c/NjNPoooo&#10;qACiiiiiiigAooooooooAKKKKKKKKACiiiiiiigAooooooooAKKKKKKKKACiiiiiiigAoooooooo&#10;AKKKKKKKKACiiiiiiigAooooooooAKKKKKKKKACiiiiiiigAooooooooAKKKKKKKXjbnvQAUUUnN&#10;JRU89rNbeWJYni3qHXepXcp6Ee1QU2nF2YC0UgYNyDkUtFFFFIAooooooooAKKKKKKKfHE80ixop&#10;d2OFUDJJ9KaV9ACiikZgoJPAplanh+2tLzVIo72VY7cAsQz7AxA4XcemT9PzxWpD4HuFb/TZ1tSR&#10;/q0XzHB9+QuPcE1pQeFdMhbLJNcHHSSTCn3woBH0zX6lkfh9xHmFSliY4P8Ad3T/AHj5U1fqr81u&#10;9ltscVTFUYJpy18hajckYAHU4J9OOtKrFs4XAz3NG1sDLc99owDRN4g0rR7d4rZUkOQDDarsBx/e&#10;kI5xz/e/rTV1y4t1Zr7SbyCAH/XKhwo7ZBAz9cikufCNjdsPJdrJiccfOmPxOR9cn6UzwnLfhrxr&#10;iaZo1xGFkYkiTPOM+gBBx/eFfpaq8ZZfneGymbWFjVdqaoxg6WivJ8u7S0crtPc47YedN1F71t77&#10;jFyG+VTgkncxpFkZcbnjbccDtn6cmnbXXJDbxzw3+NMjWPcDGqgMNx28ZzWnb30N2oaETOOwFtIf&#10;zwpH61NTmYscnr3ptf0zleHzHDwazHERqvS1oclu/wBqV76dtvM8WpKD+BWE+3IcgKSw/hDKT/Or&#10;NJS0VKZXZQrOSg6KScCoqK9iUIyaclexncKaFAJIABPU06isHxpDdvHFMJd+ngqPKUBfLk24OQOu&#10;cEg++OK5CvS7q1TULO4tXbYsybd/90ggg/TIGfbNee31nLp91JbzKFkjODg5HqCD3BHNfwt4o8OV&#10;cmzmWLjzSpV/eUnraXWN/Lou3ofTYKsqlPl6ohX/AFh3cEnAJPX2/wA+lTVHICRlQCw5GfWnK25c&#10;4x7Gq1FFFfjJ6I6iiiiiiigAoooooq9Y6Rean/x7W7SLnBf7qD2LHgfnWpb+DLuTBuJYLcZ5Xdvb&#10;HqNuR+or3svyHNc1t9Rw06ifVRbX37fiZSqwp/E7BRUbSKrYzk+gGTQWODtUn03HANYlrazX1xHD&#10;BG0sr8KiDJNbkXgu8ZQ0s9vAx/g3FmHYfdBH6/4V0Ok6XDo0LrCfMlk4edhtYj+6Bk4HTvz+gs1/&#10;RvDHg7TqYdV8/nJTf2Itaf4nrr6bd2eRWzBp2pfeKzBVLHtSFm52pn03HGaXad2Tz6U+uTk8G3i4&#10;CTW0hJx8rsP5qKrf8Ijqv/PCP/wIj/8Aiq7eRpEhlaCKOa4VcxxyttUtkdTx0GT1HTFY0um67M+T&#10;qscL458ktGv0OxRz+GK8jiTw9yvLcT9Wy7DYqtLlUny8vJvb4nDfTZJmlHFznG83FEbSMvSJmHsR&#10;/jS7h/tfkaR8kYU4yeTTUU7txQgH+8xJH4Vzr+G9STJNt/3y6n+RrR0/wXdTTFr0x21tHlpGWVGO&#10;0Ak4wSB9TgDPfpSX1zr+i/6+aV4TwsrkTIe3DHOOnTg+1ZF3q17fR7J7mSSPOfL3YTPrt6d6/Iq0&#10;cjwErVMPW9rF6wm4xXzajzNd1aPXU9Be1ls1YXz09JP++G/woaTpgHB/iI/pTdqSMpbcjEY27yP5&#10;GnpCsfQE+7EsfzNbfirWrS6tobCyCtDEwJZQSoCrtUKScnGWyccnnmuXorY0vwzf6tsdIxDC2cTS&#10;8A8dh1b8Aa8bE1sdxDjXONPmm0kowTsoxSSSSvZRSS9N2XFRpRtfQZGvQgFV5IzxnJySR/nqanoq&#10;LzAc4+bH5fnWPRXYXFr4e0pfIm23dxHw+WfOe/3TtH0ySKZqGg6fqOlzXukld1uuZI0ckHqTkN8w&#10;OMn0O045r1a3C+IpUpThiKM5xV3CNROatvps2uqi2/IhVk3azt3sS0VB5h25AaQMeNuBj86VXbdk&#10;8DuG4I+h71yVFFFfGHQTUUUUUUUUAFFFFFFFFABRRRRRRRQAUUUUUUUUAFFFFFFFFABRRRRRRRQA&#10;UUUUUUUUAFFFFFFFFABRRRRRRRQAUUUUUUUUAFFFFFFFFABRRRRRRRQAUUUUVNb2s15MIoInmkbo&#10;ka7jUNa+leJLzSYWhjKy27HJhkBK5yORjBHT1rtwcMNUrxjjJuFO+rjHmaXo3H8yZXt7u4U1nC9T&#10;jtTqj8sbsgkN3x0P1qW58J39tZtcP5JKqWaJJAzKozk8fKenYk+1a/g/WriaN7FmwlvGZImU7WHz&#10;KCvHUfNmtTS9Wt9STzbVjHIgHmRPyyZ49MEe/wCBxmsyws10vxVcwKAsV1Azwem3IfH4bGX8K/oH&#10;D8P5fkOZ5TnOR4l1MJWnGE2+jb1UrJWT7NaNeh5TqyqwqU6itJAZOnynGcZprRhZFJAK+hHfrn+d&#10;Lu3ZRwATnAP8QpFY4QAcBsEk+x5z37VR8ZLJcapZRqDJI8ACqBkkmR/zNdFJpdtdW1pBdWsM7wwx&#10;x5GQdwUAgFSCRnPtWf4ghME1hqiIZDZyL5kY7oG3A/nkE+61c1jUPsGkzXEE2GkjHkSDK53Y5Hod&#10;ufpj2r6TDYDLcvzziDF5zSU3Bc8ackmpQbclJXXdRjptdoylKc6dKNN2v1Hbgu9jwFHP5ZpscYXk&#10;AoTkkDA69z70PlWPIwwwM9M/5/lSswZVHOC2Djnp/wDqrjNdt7a11a5hs2LW8bYGTnBxyM45AORn&#10;2rOoor+U61RVasqkYqKbbstlfovJHtrRWFibdGpzuGPvevv+NSUUUUUUViMKKKKKKKKACiiiu/8A&#10;Drh/D9ltOdodG9jvY4/Jl/Or1cZoHiBtHlMcimazkP7yIdVP95fQ/wAxwfbqLfXdOuFGy9RGI3eX&#10;KChHTjJG3v61/avh7x5k9TJ6GX4ytGjVpJQtJ2UktE03ptv567HzmLwtT2jnFXTGKwLNweD6e1Pp&#10;jLySPvY/OmtLtGWVgM44Gf5VbqQt8oUBVVSSEVQoGTknAHUmqzX9nGpZr21VRycTKx/JSSfwFZGr&#10;eLYY4/K08mSbPNxInyqMdFU9ec8kduB3r7XPeNuG8ngsXXrQqVIp8qg4ynrvbXS9tdUtNTnpYatU&#10;91KyJaZHGsa4UYFDSAdm59jSLlm5BUfr1rcorJ8N69Pq5uYboK0iL5qyKipgZClSFAHcHp2Na1e9&#10;wzxHhOKcvWYYOLjG7i1LdNel1s09DGtRlQnySJKKj5VhzweOfWpKKKKK+rMAooopy54wwQ/3mXcB&#10;7kd/pXD+Ilv1vwNQKNMECrJGqhXUEgEbQM/z7dq7aq2tWH9qaVNEqK00Y82Hg7sjG4DHPKg8eoFf&#10;ifihwtVzzLHjMPUkp0E5cmvLJLV6fzLo/kelga6pz5WtyOQMY2CnDEHBoTaCwHBzk5+lSVHJxhs8&#10;A89K87ooor+GD6Ykoooq9pumXGrXSwW6bnI3MzcKi9yT2ArrdP8ADVlYqhkT7ZcdWaQfIDzwq9x/&#10;vZzjoOlXNNsU0uwht1j8uXaHmJOSXI5B+nQD2PcmsbxJ4hntJ2srR/J2qpedT85JAOFP8I5A4568&#10;44r+k8v4cybgjJ6WfcRUvb1qtuSnb3VdXV76Xtq21psk2eROtUxNR0qTsl1GM20ep9PWkKlhgkj2&#10;BpI/m+fqT0OO3b+dNT98xJOUBIAHfB5z+IrcvNQtrBVS5uY7cpwsPOV46bFB2j6gDpWPfeMLaFnS&#10;2ha5wOJnbamfTbjJH4j8K45mLEk8k0lfJZn4rZ/jIujguXD0+igtUu13f70lqbwwNKOstWLvVchF&#10;LHrhR/WlUyMM42c9DyaeqhVAAwKdXQS+M711Ajit4G/vohY/kxI/SoP+Ev1T/nvH/wCA8f8A8TVT&#10;T9Iu9UaQWsPmBBlmLBVX0ySQK1R4Lu+c3Nqp/ulnP8lxXgYXE8Z55ethamIqrvF1GvvTsayjh6ek&#10;kl9wwqdwO5senGDTtv1/OmlgpA7npSLIzKSY2U+hI/oasaf403SBL+Bdh4M1uCGHuVJwR7DH9K0P&#10;EN9eWdrDcWcUctptVnuOvJzgYzwpG3kjqcZ7VhJ4PvHlKGSBF/56Fjt/QZ/Suvt4rbSbMB5MWUaB&#10;JJJF+Vxgbhg5znsvPUV+rZB/rhjMuxeFzfEVcLThHmjVnzQalF/DzO0nFq7et9Fbs+Gr9XjOMqaT&#10;b6CHeq8Evj1wCfxppzIfvsikcYA/qKd5jtjMTr9Sv+NNbbGuD8xJOFA5JzmsrS/F1tcKq3GbGfpv&#10;jyYmGfqSP1HHar8mj2moRh1tLeZOge2Rdp/FO9edSMGZiq7Rn7tNr4bAeJWKjSVDO8JTxsY7OpFc&#10;y/7ealf5q/mdMsHG96cnH0FZiuQVLpjr1Pft/h60bEZidxyvBAcgflmpFBVQCdxxyfWnV6EV0vQ+&#10;ZVtYHjOdrRrJKD16YJHtnArA1zxZLfbobTfBbsmx2b/WS/X0GOMA/XPbnKK8HOuNsXmdOWFwVCGF&#10;oy3jSio8y6KUkk2vLReRrTw8YO8m5PzINq7TjdJnjbuJB9uTinBTkFuMHgA/hzUtFFW7G+lsJHeI&#10;43xNEwz1BH9Dg/UCqlFfntOpOlNTg7NbHVuFMkUOuOvr6H1FPooooorMYUUUUUUUUAFFFFFFFFAB&#10;RRRRRRRQAUUUUUUUUAFFFFFFFFABRRRRRRRQAUUUUUUUUAFFFFFFFFABRRRRRRRQAUUUUUUUUAFF&#10;FFFFFFABRRRRRRRQAUUUUUUUUAFFFFaWh6p/ZWoxzsMxN8kqjqUPXHuOCPcCu6mt4pJ4ZWCSPF80&#10;cqnqpU9COq/Nn/JrzOu/8O3X23RLdiSXhJhbPtyv4bSB/wABNf0F4S5lRrYypkOOip0qlpxT1tUh&#10;Z3XZ21/7d+/ysdBqKqx3WnyIpASoK/eByPf2pGiWZlclgB26Zwc81NUUeFZlHruxnnB/+vmtFfcB&#10;h0KsMgj0I9Kzb7RYpNHuLS1V8gmWBJH3bTkHYvHpuwD1Jq/TlYqwKnBFf1LnvDeBz6lKOIj+85JQ&#10;UtbpSVn5NdbO+uq1PEpVpUnpsPZQykHkVAYyjB2YsAc4UY455/X9Ks0V5hRXba54aTUibizVY7tm&#10;y8e7CyEk5I4wD044H078bJG8UjI6mN1OGU8EH0r+AeIeG8x4ZxbwmPhbtJfDJd4vr5rddT6qjWhW&#10;jzQCiogpj+6Mr6elSBg3IORUdFFFfLGwtFFFFFFFABRRRRRRRQAUUUUUUUUAFFFFb/g3d/aU2Onk&#10;HP8A30tddXNeCoH8y8uM/J5axfiWB/kh/MV0tf3B4OUZ0+GnKS0lUm16WivzTPmswd63yIpM+ZDj&#10;+/z/AN8mpajYgyKOuBn6dv8AH8qkoooor9zPMCiiiilkuDaqZgrv5Y3fIMkAd/w6/hSU+NjGwZTg&#10;qciuTF06lWhUhRklNppNq6Ta0bXVJ9OpUWk02FRyMERmIJAqSkIz1ritcsbNpJbzTrqGS2dsmDIR&#10;4yT0CkAleeCB/KsSul8WaPFalb22QRxSNtkiX7qOeRt9jg8dsHtiuar/ADa4iy/EZXmdbCYqkqc4&#10;vVK/LrreN7vla1WrPsaM1OClF3RFGxBCEMD6kEj6E+tTVGNytjGRjg1JXqDSLNiVDmOQCRP91hkf&#10;oa5DxZpMtreG8RS1rNjEn91toyp9DnJHtVrQfFEawRWl+xVY12xzkFsLyQrd8dgR9OldNgqgJCvF&#10;InHAZHUj8iK/qitHLvFTIKOHo4hQxVJJuL3UrWd1vyvur2/A8Nc+BquTV4sYhLKMjB7imx4TK/7R&#10;PPuSaFDRsSOUPOO4NLxIOzDP8q8uorur7wvp96d8avYyHr5fzJ1/unp+Bxx0rFuPBt9Hjynt7jP9&#10;yTZj/vsL+lfzzm3h9xJk8mquFlOP80PfX4ar5pHrU8VRqbSJKKi2suApyP8Aa/xpQzZwUI4znqPp&#10;T9P8RJpvh2S3gVUvmmzuKBhtIHzcgjI27cf7WR3rMTXL+ObeLpyw9TlfyPFTTeGNTizm139sRMsh&#10;/JSTVf8AsPUv+gfdf9+G/wAK8itXz/DwpYaSq01TVlFKcdLt3tpq316mijSld6O4zyyZGOcBu4GD&#10;jHTP15/GneSCu0lsf75B/nSmZQ207gf904/PFP3D1q3/AMJdqn/PeP8A8B4//iap32qXepMrXM7S&#10;7fuqThV+ijgdB0qRfD+pMwU2NxGT3kQoPzOBU/8AwiWqf88I/wDv/H/8VSqU+I81p8tRV60V39pJ&#10;fqgXsYPSy+4b5Y9W/wC+jRHGI1wM/UnJNI0ixjJyf90Fv5UqyBugb8VIrHorpIfBdwxBmuYI17hc&#10;sw/QA/nWjH4PsI1/eSzTv/eG2Nfpjk/rXtYDw74nzCzp4OUV3naH4Saf4GcsXRhvIfRUQkdlyI9p&#10;z0YgfyzS7XbPzYHbA5riqK9AXQdLXb/oMZI9Xf8A+Kq5Hp8KpvSygAX/AJaLbrlfxxxX21HwZzyT&#10;/wBor0oLTrJ7/wDbq/M5nmFLomSUUwIduCzN79DTRCirtOWB7MS2fzrzOrkWk30yho7K4kX1WJj/&#10;AEr0VbiVQAJHA9Axo8pxHv2ts/vY4/OvpYeCkaK58XmKivKH6uZj/aV/hgS1EtxEzYEiE/7wpyxq&#10;gwFCj2FDyJGMs6qPc4rzz+wtT/6B91/34b/ChtF1FVydPugB1Jhb/Cu8a6t1+/dWyH+60yKfyzTf&#10;ttr/AM/lr/4EJ/jXHLwu4fV4/wBtQT8+T/5Mr69V/wCff5/5C7h1yMfWkaZEXLOoHqTSLMrrlW3D&#10;pleaXzV9G/75P+FecMpVtpHNJXpy6pEwCLqEBHChRcp+WM1HPpFpPH++06ApncGWLy/1XHrXi1PC&#10;eddP+y8yo12ul7Py2c99e3zNFjkvjg0KrBlBHIPQ06omZGU7hxjncvFC7WIKNkYwNp4/KvNaK7O+&#10;8IWlxlrSRrR/7kh3x/n1A/Oue1LQr3SxvniHlFiolQhkP4jp9Dg1+bZ5wfnfDzbx+Haj/Mvej/4E&#10;rpejs/I7KeIp1vgZLRUYEi99w9+vX1/+tQsg3YOVPo1ZtFFFfGHQSUUUUUUUUAFFFFFFFFABRRRR&#10;RRRQAUUUUUUUUAFFFFFFFFABRRRRRRRQAUUUUUUUUAFFFFFFFFABRRRRRRRQAUUUUUUUUAFFFFW9&#10;OsZNSvIrWHb5kpwN7YHqT+X+c122i6SNGtHjMizTSsGdlztAAO1Rnk4yecd/bngY2aNlZWKspyCO&#10;1egeHbqbUdJhmu3JYSMnmt1MaheSe5GTz7V+3eE9TK6ed82Mpt1YxlKEr+7G0XzXVt+W9ne3lezX&#10;m45TdP3XoNZgoznvikAO4k8e1KyhlIIyD1BqPcsayndkLyfbjP8An61aoqhoerf2xFdOYvJ8p1Cj&#10;dn5WBwD05G08+/ar9f2Rkuc4PP8ABQzDAybpyva6s9G09H6Hz1SnKlLkluTUUxc5wxB+nFPorj/F&#10;M1jNfn7KreerMs74wjtkcjn65PGeD612FFvDDZSyyW0EVs8py7Rg5POcDngZHQYFfCcf8L4/iujh&#10;sFhZQhTUm5ykryW3Ly6X7p2avpfQ6sJXhQcpS3CoYmLZf+AjIyfrz/KpqiWFVPUkYwFPQYrzKivR&#10;r3SrHUCzTWkXmN/y0iHlnnqflwCfcg1zmveGV0+3N1aytLApAeOQDdHnAzkcEZ4zgdRxX8scQ+G+&#10;e8O0ZYqrFVKUd5Qd7Lu07Nfie5SxlKs+VaMloqMRAD5SyfQ8flSbmVgrfxcBh+PFc5RWnFos9zoz&#10;6hEfMEcjRyRgfMqhVO73HOD6cevGZX5nVw9WgoupFrmV15p9UdiaexLRUbMEYZ43HGfepKKuaX9l&#10;N/B9u3C13fvNvXHbPfGcZxzjOKp0VnTn7OcZ2Ts72ez8n5A9Qpkm7adpwafRXUa74Skt53lsB5kP&#10;Votw3Rnuo/vD0xk/zOdb+GNSuJNjWzW4zgtcfu8D1weT+ANdrZzR31nBcWygROAuxOdjY5Tp1Hb2&#10;waqX+vWOmyMksplmU4MMAztPueg/DJHpX9M4/gXhCNClnVfH+xoVVzcqs7tq7UNOayd9OVtbaHjx&#10;xWIu6ahdoiWTaoJJYHoyjOfenbxnADE4zwOPzpsXyRhD/CMfl3pPMLcoNwIyGJwDVmzsYdNtY7WA&#10;s6ISWduNzHq2O3QDHoBT650eLri6mWKy04PI3SNi0jH6Bdv+RXQWv2hrVGu44YLgscxwtuULxgk5&#10;PPXv2Ffr/CXFmRY5wybI6dR06aspcjUFZX1l0b13Suzz8RQqxvUqtXY5VIGSPmbrzUlRnKsSWAXt&#10;xz+dCknOc47E8U6iiiv1c4CSiiiinKpYgKMk9qbT0YxsrKcMpyPas581ny7jQUUUnXio77T/ALfZ&#10;S20o8oTIfLkYYUMOVPTpnAPsTXnFxC9tNJDKuySNijL6EcEV2F7a3mgyTXWlkTWDAySWsg3CInrx&#10;6f7Q5AHPTmpJrsGutsbQje3W3O6ORt3A6nau4gehPbrX8S8f4ijnWLU8fTeFxsFyyi1KUKkU/dcJ&#10;Ri310urNdT6TCp04+6+aL/AjLK6hlIfB3Ajn8v1p4YMoIzioyNpQZYEcBgc/n+VNMbL1kVXbgEAg&#10;E49M+1crV2x1a80xv9GuGiUnJTgofqp4P4irTeF9TGM2232Migj688fjSDwvqZ/5d1/7+p/jX5XQ&#10;ynOaM41aGHqqS1TUJp+qaR3OpTejaLFRtGrNnGD6g4NJ9oT0f/v23+FH2hfR/wDv23+Falr40b5R&#10;d2queAXgbyzjoSRgjP0wKvx+KNMkbHmTRe8sWB/46TXNN4b1JetsD9HU/wBaZ/YOpdRp90w9VhYj&#10;8Div0TB8b8bZLCNOcpuK6VIN/i1zficksNhqmv5MXDjdg7vTNDSMoGI2f/dI/qaT7SnpJ/37b/Cn&#10;eYpGc4+vFdd/wkGlf8/8Y/7Zyf8AxNL/AG9pfH+nx/8AfuT/AOJrhrizns22zwSW7/3ZEKn9agr0&#10;34x8SwdpQpX/AMEv/kzP+z6PmKrFv4SPrigNuzwaRZEckK6sR12nNPrv/wDhINL/AOf+P/v3J/8A&#10;E0ybxJpsK5S5Ex/upG+f1Arg6Kzl4ycSyVlGkv8At1/rJj/s+j5jdx/un9KaZGUgCNm9wR/jUlFd&#10;q3jDT1UlY7l2xwrIqg+2dxx+VUpvGzf8sLGNR/02cv8A+g7a5eivmMb4k8U45cssW4L+4lH8Ur/i&#10;bRwdCP2SNmcD5VUn/aOP6UbZNx+cBe2F5/n/AEqSitmbxVqcm4C4EQPTyo1Uj6MBn9aueFZp9Q1d&#10;5rieWZ4YGKmRy3XC45Poxrmq3/B9wseseUSB9ojMSknvkMB+JXH415nD+aVsXn+Bq5pXlOKqwu5y&#10;b+0u7elzSrBRpSUF0IvL6ZZmI75Iz+VDIFkUgAEt8xx14NS0x85U5wAefyNavijWptOSC2tXMMki&#10;+bJMv3gMkKoPUfdJOPUVx800lw5aV2kb1Zsmuz8TaDPqXkzW6oZogYniZlQ7ckg84zySDz6cVzkP&#10;h3UZ5XjW2IZepkZVX8CTg/hX0vH2X57jOIsS6tKpUjze5aMmuX7KjZW27dTHCypRoxs0hn+sYgnK&#10;qcHB79eR9MfnT1jSMYRQoz/CMU0nYzNj5Tz8oJ5pfMVtuA3PTKkf0rLorqrPwUzANeXSw9MxQrvb&#10;3BPCj8M1pN4f0exPl3EUYfrm7uNjHP0KjH4V5GD8P89xNJV8RCOHg9nVkofg9fwLliqSdk7vy1JK&#10;KjJZs4G3qMtz9OKaDlm/ekkdVGOK4Opre6mtJBJDLJDIOjRMVP5iu1/4RnSr5WaFMqvVrS4DgfXO&#10;7H6VzevaDJozxsHE9tL9yQDByOqsOxGfof5cGbcH5tklBY6ajOje3PTkpxT82tVrpqlqXTxFOo+X&#10;r2ZNTGRWwSA2DkZFM53kCbLYyEbHHv605WPRsbvTPX3q1p/i+7t2VboC8hxj5sK444O4cn8c9K6y&#10;1uYL23WeBkuLeT5WSRRx6q6/57YrzKt7wnfm11QQsT5NwpQqcn5sHYRjvnj6E19dwRx1jsBjKeW5&#10;jN1sLVag4z15U9Lpvp3V7WOfE4aMoucNJIQqVyVJz1wSSDRuEmUI+YdR+PB/SpaY4+6QT16Dv2qT&#10;xJoK2P8ApVrHttuA8ec+W3484PH0PHpnna9NmtxfW81qQCJozGM9Nx+6fwOD+FeZVzeJnDFDhvN0&#10;8HHlo1lzJdE72lFeS0a7J2KwdZ1qfvboapKtgtkE8f4VLUcg+QkDcRyBnGakoooor8hO8KKKKKKK&#10;KACiiiiiiigAooooooooAKKKKKKKKACiiiiiiigAooooooooAKKKKKKKKACiiiiiiigAoooooooo&#10;AKKKKKvW+sXlrYy2cU5itpSS6qBk5wCM4zg4HGccVRorWnVqUm3Tk03po7aPoKye4VGYwzhjnP1N&#10;SUVpaLrEui3gmRVlRhskibo6+nsfQ9iPwrs9N1a11iJmtyySoAZIJcZUcDII4Iycdj04rzqus8F2&#10;22G5uj95j5K4PYYY/wDsuPxr9j8Mc9zfDZzQyrBzvRqy96L1Vkm5NdnZdN+p5+NpU5U3OS1Q1l3d&#10;OG7Gm7ju2kHPY9qkqLdumK5I2rkjscn/AOt+tdDRRRX91nzBLRRRRSyQxXUTwTf6mVdj8ZIHqPcd&#10;R9BVbVriSz0m7nhbbJGg2t3GWVcj3+bg+1YOna1qtjaC5uo5r3Tn/ikbJBzjIYgkcqR6da/HuLuN&#10;8uyfHf2JmGHlOlUheclqoxk3HWNrtd/VWuz0cPhp1I+0g9UwpjqWXjg9R9aG5wM45qMsokCr8reh&#10;BAPfAP8AnpUvh/VD4fvLjT75zbqr7klC5Ctjr0yVYY5+nYmtG48L6fqm54FMbnnfaMHjz67en4Ag&#10;VQ1LxBYaxCsK6fNfXRHlxb02snBxgqSSAT93p9KpWPhC8lZXuT9ijwD82DJ/3xnI/HH9K/AMJiIu&#10;f9g4XDRzSgm/ZtKcZwTe3PZcq116J9T1ZR/5eylyPqK2T82CRjBX/P40iuu4qsg3DBKk5P5daG3A&#10;ZJEfYsG6fmKcZNwwF3A8HdwKt/8ACExkcag2cdGgwP8A0Ks3UfC97p0JmJjnhXl2hJOzp1BAOOnO&#10;MV2qBkghR5WuJI02NM4wz4zyce2B+FKpCn7oYdCrDIYdwR6V+s4nwlybMcvjVw1OeGruN+Vy50pW&#10;2le97PTRo4I46pCdpO6FYuudqq31bH9KRpNrAMCoyAD2P+f605FK5yc5OacwyCCM153Z6pdaeJPs&#10;0zQeYMNtP+cHryOeT61Jpmk3WryMtumVTBeRuEQHuT/Qc+grr9M0G202OXelvcyPK21nTfiPjaMM&#10;MZ69B+NaKsVjWMHEa9F7D8K/P+H/AAjzLM6NGvm1Z0qav7lnzpXd1rpG+/Xe9jqrY+EG1BXY1lDc&#10;Hp9TQXCkDuegqNEbALkkhQCM8Z7mpUjSMYVQo9hiodPsYdJtvItuMj95LjDSHHOfbPQf1p9FFf1l&#10;lmV4TJ8LDB4KCjCKsrfm+7fVnhTqSqS5pMaq9Gblun6/5/KpKKKKKKK9UzCiiiiiiigAoooqSPLM&#10;qhQ+75dpGQwPG0+xrn/Ce2OTVEgYtbeYgVj1Iy+3P4Vp6xqJ0rS5biP/AFxKxRNj7jNk7uvUBTj3&#10;xVfwzai00WNv+Wlw3mNxyAOFBP0yf+BV+G51UhmvHeXYLDx97DRlOb8pJWV/u/8AAj1Ka5MLOT+1&#10;sIyhlIPQ1CjOzRFhjKHd7Hj/AOvT5FLfL2PXnBpIzuZmB4zt6+nX9c/lWjRRRX7keWS0UUUUUUUA&#10;FFFFSRyNHnYxX/dJFNmIuFAmVZ1HIWZQ4/I02iuOtg8PiE41qcZJ73Sd/vKUpR2YmPXmm+Wu7dtX&#10;d/exzT6Kgn0yyuQBJZW+PRIxH+q4NVpfDmlzKVFp5X+1FI2fwySPzFaFFfNYng/h7F3dbA023pdQ&#10;Sf3pJ/Pc2jiK0dpMZ5YLbstn/eOPyoZCSCHYY7cc0+isK48FwPk2928Z7JMmR+LD/wCJrH1Dwzf2&#10;MbymJZoV6yQNuGMZyR1A+oHSu1qC41ZdNuALmKW3hbHl3cbb0JK5wQBlT+f0r8Y4u8OuFMvpRxDq&#10;Tw3O7Jq84J9ObdxXS90v19LD4uvN2te33kX7xf7rc+4wP1pRJx8wK84+apKrec+4qVDHJO0cHGeC&#10;M9a85or0aa107XsyskN4ccyQttcDA5bGDnH94dqxb/wYvLWNzkf88bgYPToGHB59QK/GMw8Oc4w9&#10;L61l7ji6PSVJ82nnHf5K56MMXTk+WXuvzLNFQbk3MqsUc546fjg07c68ld/+7xTNN8YlY0j1CNpg&#10;o2iaMjfjtuB+8enOR+NXR4u0zGdt1n+75aD9d39K5u70HULGMyTWriMDJeMh1X6lSQPxrNow/HvF&#10;mQ0VgHWlHl0SnFOSXb3lf7wlhaFV81hQrLuwcjPQ9qVt+DhRn3NHmKGIJxzjmn10Oo+MLq4ytqi2&#10;MZxyhJk6f3u3f7oFYLu0jFmYszHJJplFfAZjmuOzes8Rj60qk+8nf7uy8lodUIRpq0VYj2Fjyx+g&#10;6U5VCgADAHQCnUVJDM8MiyRu0bqchlOCK0LzXrq/09bS4ZZQrhxKw/ecKQAT3HPfmsuiuOnia1GE&#10;6dObUZqzV9Gt7Pvqk/kU4p6sayhlIIyPemCMBwwPY9fcj/CpaKK2fC9v9q1y2yrER5lJHYqpK59s&#10;gCm6b4avtSVJFiEMDciaY7FIx1Hc/gDXY2OnW2l24it0+YqPMmYYeQ9fXgegHoOpr9P4G4JzLPsf&#10;RxLp8uHhJScpJpNJ3tH+a9raad2cWJxEKUWr6hUcjfdAbBJ49+5H5ZpPMyTt+Yj06dfWlVfm3E5P&#10;8qnM32eOScDIgRpT/wABGf6V5hXZ+LNUS3s3sEO64kI81cf6tQQQD7kgfTFcZXr+LWfUM3zqGHws&#10;1KFCPLdbczd5W9NF6ozwNJ06d5bsJs+UwDAMRgE+vapKhDGR8Lnap5bPBPpU1FFFFfiB6QUUUUUU&#10;UUAFFFFFFFFABRRRRRRRQAUUUUUUUUAFFFFFFFFABRRRRRRRQAUUUUUUUUAFFFFFFFFABRRRRRRR&#10;QAUUUUUUUUAFFFFFdV4KuE/0y3bO9gsi+nBwR+O4f981ytbvg+Nn1pXA+SOKRm+hUqP1Za+z4MxV&#10;XBcRYGtQV5e0ird1J8r/AAbOfERUqUk+wVE2FmXoN3y57kjkD+dS0xm2sgwTuOOPpmtrXNfn0XUL&#10;VUWOS3aIPJEyKd2WYH5sZHAHT0rZLI4V4yWidQ6HHVSAR+ODXGeLrpLjVvLQZ+zxiIn1YEk/kSR+&#10;FSaP4rlso0t7pPPtlG1GHDx89j3HsfwIr9rynxEo5RxTj4Y2tKeEqTlyvWSi09Glvy2utPJpHnVM&#10;G6lGHKrSSEZSxPzEc8UqHcueh70iEtuOeM8UmwrkpjrnBrd8RKW0O8wcYVCR6/OtSeHZj/Ylm8b7&#10;flZDsPRgxyPbsfxq1DJbajZpIMzWdwmGDLtOOhU+4P8AQiuXimvfB93JFPF59pKTgbhtkxxuVhnB&#10;/wAeRX1Gf5vRyTiXC8U29rgsRS9m5Ru7a3v+WnX3uphSpupRlQ2kncVlLNGQcANk+/BH9RRGu1WB&#10;yfmJ59zn+tI2JlZc4IOPoeo/pSY3sGHyyDAbrj6e46811/2iUgjzGIPByx6elQ1nJ4n0yYFhNJCP&#10;7ssZz9PlyKik8W6YpIQXTkdP3SgH/wAer9BXH/CWGpqccZBKXZO/zSjdfM5PqteWnKSBQOQBmnVD&#10;5jqceUze6kY/U0rM+0FVGfRmx/Q1rUU2Cb7RGG8meD/ZuI9jfXGelOr7/B4yhmGHhisNLmhNXTs1&#10;dejs/vOSUXB8r3JaKZG/mLkYPupyKfRRRRXaSFFFFFFFFABRRRRRRRQAUUUUVR166+w2VtcbN6xX&#10;kTFM43AK+V/EVeqLULFdS0+4tiuXZC0XTO9eVxn1xt+hNfE8a4WvjeHsXSw3x8t16xal9+mh04aS&#10;jVi5bBUcibxjuOR9c5FSVHIdq7s42nPQn6/pWf4uUS6EkkTGWIyxurgEAqUbB9uoFX9PkSbTbJ4z&#10;lDAi/iqhT+oP5Vxtnq17HYXFmq/aLRozvidSwjGQdwP8POD6ZxkGug8Kx6jDZyR3MTR2QG+EyAA7&#10;iR90HkqQc8ccfWv584R4w/tLjCOOdF82Ipxpzsr8slb3tPsvl+V+yu/WxGH5MPy32dxNytIjZ5wV&#10;69/T9KWPAU4G35jx+NNkVVYEvtJPHPU9hShgXBTkHkkfTg5/Ctiiiiv65PAJaKKKKKKKACiiiiii&#10;igAooooooooAKKKKKcTujaNgrRt95GAZW+oPBptFY1qNPEQdKtFSi9Gmrp+qY03F3QUxow4wRnvT&#10;6KrNo9iWDi2WKUdJIGMbL9Npx+lNeHUrX5re4TUIcYMF1tWXHHIfjJ+p/A1bor4XF8D5TVftcDF4&#10;Wr/NRfI/ml7r+aZ1RxVRaS95eepA1su0rubB67juz+eaaFePPXqTuBJHfqD26dKs0VVTxBaJIFkk&#10;ewulOGhmVgynH94DGPQnFWGtbfUg0nkW95u6yqiSE/8AAgDz+NNvbC11SMJdwhgBhZF4kQc9G79e&#10;h4rjNY0G50di7DzbYttjuIx8pOM4P9047H0OM9a/K+Jc34g4Zio53g6WOw2ym42flz6SSf8A27Z9&#10;Gd1GnSrfwpOL7EKy7lJKnHXK85/Drmk2xSEoDhs7iqkqee5pzRnJKna3qO/TqPwp24NlSOccg11J&#10;8P6X/wA+Ef8A39k/+Ko/4R/S/wDnwT/v7J/8VXIR69qMRXF7MwXosjll/I8VZ/4S7VP+e8f/AH4j&#10;/wDia+Oocc8ESj/tGSKL8owl+L5fyOh4XE9Kn5i4PqRRtP8Afb9P8Ka0KsoUZUD+6Sv8qcFC+v4m&#10;um/4R/S/+fCP/v5J/wDFVatbK1s8G3tYYiDkMEBYfRjkj8647/hLdV/5+I/+/Ef/AMTUU3iLU5my&#10;b2aPPVYW8sfkuBXSvEHg3Bv2uByZc/nGmvx978hfVcRLSVT8wCn+8T9cU0xqScjcCc4Y5FOK57n8&#10;6asKqCOWB6hmLfzrur27hs8vd3CW7YziQnce3Cjk/XHY1z+reMEVWh00OM8G5kABHP8AAvbtyefY&#10;VyROeTRXxnEHilnWdUpYXDpUKT0tHe3bm/ySOilgqdN8z1YpYbgByfam4aTr8o/ujrUg44HSlqSS&#10;RpXZ3YuzHJY8k1HRRX443c9AQLtGBwKWiiiiiikAUUUUUUUUAFFFFFFFFABRRRRRRRQAUUUUUUUU&#10;AFFFFFFFFABRRRRRRRQAUUUUUUUUAFFFFFFFFABRRRRRRRQAUUUUUUUUAFFFFFdN/wAJBaaPYiDS&#10;EkNw3Et1cKATjoQMnHt6Y7nkczRXoYPHVsC5ToWUmrc1tV35X0bWl1r2aJlFS3CoBGZPmYMhIx1G&#10;R6ip6KczNIxZjljyc02iiuC9yhqqFAAGAOgFOoora0HxA2kM0cgaWzkILxqRlT/eXPfH5/ljpT4h&#10;0m4twslzGY2O7yZ4GbB9xtK5+lYei6HZa1prOZpoLqN9rlQGXB5U7eOvzDr/AA+9XIvBdqsmZbua&#10;Re6rEEP55OPyr994RhxtRy2MMroQr4Spsp8kop3s9HJNWa1W3W3U8vEfVnO83aSI2U5yuM+/f2o+&#10;995SDnik+cSEFsrnIyO2On505txAwQPqM1V1KG28QalBbaRAodQxkmVPLj28ckdgOeSATnGOgrod&#10;P0u10hVFugaYDm5YfOTzkj+6Oeg7dc0+zs7fT4TFbRLErfebqzY9T/Tp7CpK/bOE+AKeBrzzbOoU&#10;54qbulGKUKf+FWSv52+bu2ebXxTkvZ02+X8WNT5FIwRk8bmyTTtu4gtyaQIN2T8zepqSlZixyeTS&#10;U5mSKN5ZJFihjXc7scAD+vJHArItry68QyN9meTTdNjOySdM+ZIeTtB7Hjp0GeSeK+wz7irDZHUp&#10;4KlTdbE1PgpR3fm3tGPm/u3tz0qEqqcm7JdQopCePWoZEZmORuz0B+6PqM89a1yyecYTLCJgMmHz&#10;F3jAz93OelNqKz0+109R9nt40IBHmMoZ+mCdx9vTA9qlr2cmnm1Si55vCnGbeig5Oy7Sb3fpoZ1P&#10;Zp/u7/Md5yk9SecZwcdcdalqIRDqxLnryaloop+PoABkk9B3z+VU7fUBqFx/oiFrWLIkuZAQHbH3&#10;UGO2eSf0yM1js7wWX4mhg60r1aztGKV2+8rLaK6t6JCjSlOLktkFFIWCjJOBUSu7MOAFPY9fY1Zo&#10;op6qCRkhRjkk8L7n2r2qlSNOLnN2S1ZmlfQmoopGYKpJ4AplSRyLFIsrttjj+d2x0UDJP5CoLe4S&#10;8i82Is0JJ2PggOAcZGe2QRzjpWX4r1RbOxNnFL/pUwBkC/wR4zgn1PHHp9a+F4k4pwWV5DUzWnNS&#10;jKLVP+83tbuur8kdVGhKdVQa9Raa5wjHrxSK4bcMcqcGmspZgP4Qc5Pc/wCf6VQ8FQt515PxtWNY&#10;vpubOf8Axyumqro9h/ZmlwQMuybmSXrnc3b8AFGPUGryxtISFUsf9kZry/DnKpZHw1QhiNJTvUlf&#10;S3Nt/wCS2v5l4yftazt6DjnzAAPlwST78f8A16fUUY3EuM/NjGRjj/P86kLBRknA9TUdFY2teKI7&#10;FoobJkmmVw0rlQyYH8Az1z3Ix0GDWRP4vv5MCPybdcYISIN+rZP5V4OZeLuQ5fiKuHjGVXkaScLO&#10;Mu9m2tvx6GsMBVmk9haKgx5vILKvYg9ff6U9o92csxB7A4/lXYUyWxvpmMkN68UJAwotEYLxjGe/&#10;P0rkbC41zVZStvd3ThfvN5zKiZ9TnArQfwzHb2815qt9JKkS/MsAJLZwFAZu+fboPy+Kx3HtbijB&#10;utRyqo6VK7c/bSpxjpreUFG9t7XfozphhVRlZzV35XJKrNGFyzyY5JJLkDrx3qSTaqhSu444HUmm&#10;cxKAiKuTwvTP+f6VqzW+owoSNYgQjvcWscafQtzjiqT+IJdP2/a47S6jzjzLK5Xd9SuSe3oK5S0F&#10;s1wPtLyxQ9zCgZvpyQPx/StqO48NRKVNreTEnO6UDI/75dR+lfl+H4sx1as6uXYmWFS6TrznF+sZ&#10;Kd/u+Z2yoRStNc3ysMWZNwVHVs+kuT+ANSR+Z6t0PEgGT+I7fhT2344wW9TwPrTdkhJ+cj/dxj9R&#10;XSafqlnq21bWbdKefJkXY/Ge2SDwM8E/Spq5T7Lo2pTIlhcXFhctypuseUTxwCpJX6nNallqlxpt&#10;5/ZussQ//LK7c54PTce6+56YwfQfsXDPihW544fPlFwbsq0Phu9lNLa9vL0tqefWwS3pb9h3mYbD&#10;Aj37VJVdi0ceH+deQxbHr1Ptj2pwYgblBI7r3Fa9FPaMxsVIwVJB+oplf0jGSkrrY8YmopKWiiii&#10;qAKKKKKc2143jdFlhcYaNxlWwc8j+tNorCvQpYmnKjWipRlo01dNeaGm4u6CmsoYEc/UHFOorn9U&#10;8I+Y3m6aVGRlraRsd/4STz9Cc/WuXmgkt5mjljaJ1OCjjBH4V6RTbm1t75cXVvHcDAALg7gB0AYY&#10;IHtnFfzfxP4O0MVOWJyKapyf2JfD/wBuvVr0d12sexQzBx0qq5EGKA5O4ZzkDpxT1YMMg55p1RmM&#10;HkZBzng+1eaUV1994NhkbdZ3PlZP+quBkD6Mo+n8P41mSeENSDkJHFIo6MsyKD+BIP5iv55zDgri&#10;HLZuFfBT9Yxcl98bo9eOIpTV1JElFRDevX5/fvSh/lyVZfbGT+lYdFbH/CJ6of8Al3T/AL/x/wDx&#10;VULyzlsbiSCdPLlUgFcg4yMjkcHg185issx2Bip4qhOmnonKLin96RrGcZaRdySimLIG6BvxUilV&#10;gwyM9cc1WooorzCx1FFFFFWLyzmsLqS3nTy5Y+GU9u/aq9XOEqcnGas10AKKZG4kXI6ZI59jin0U&#10;UUVABRRRRRRRQAUUUUUUUUAFFFFFFFFABRRRRRRRQAUUUUUUUUAFFFFFFFFABRRRRRRRQAUUUUUU&#10;UUAFFFFFFFFABRRRRRRRQAUUUUUUUUAFFFFaGkapJpF4s6DzExskjY8Mp6j/AA9CBXbabqtprCj7&#10;PJibvbyEK46njs3Ttz7CvOaK/QuFeOM04Tm44VqVKTu4S2b7p7p+a+aZyV8NCv8AFuRtGWXhiDnI&#10;P/1qPM2/fG337H/JqSivT2UqcHgimXVzBp4zdzLbDGcP9489l6muAj1a+jiWJL24SIcBFlYAfhmu&#10;g0vwluUXOpMcuA624J3nPOXPb6DnntX71hPFDN+JJrA5Dl/75rWUpc0Y+b0WnqzzJYKnRXNVnoFR&#10;NKOVU73H8IPPT/61KYY2zlFIJycjr701cOo2fKo6MOmPb/Paq+pa2/iK4ttOtR9nt5JVTc/3nYnA&#10;LY6AdgP1rqVRIYYoIRtghGyMe3qfc9SfU1zsunww+MLGO0QRKoSV4gfu7RuOM+qrnn1roa9Hwzwm&#10;KrZnmmPzWXtMTCap8+60vzKPZbaK2liMbKKhCNPRbgyt8zkbiM7VHT/9ZqRVKr6mogxHmAqSA4Az&#10;74Of1P5VPRTlUs2AOabVHX9W/snT/wB3JtvJhtjw2GROQz/0HTnPpX7HxBnmG4dy6rmOKekVov5p&#10;dIr1/wCCedRputNQQUUVG2WYKCR3PcfSqWt3j6nfLo1gcPvImlZigJXkr/urgn3I4HAzuRQx21vD&#10;bwrshiXaq+vqT7k8/jWF4Ns0jsZ7thmSR/JX/ZUYJ79zj/vn3rcr808O8DXzNVOK8zfNXxF1HtGm&#10;nay7Xa+5LuztxklC1CGy/MThsMeV6gdc+hojXaD/AHick+9Lwz9iF/n/APq/nUlFZ3ia6ktdEl8t&#10;tpmdYWPT5SCT/wCggfQmtGua8ZaijNHYxtu8s75cdN2OF+oBP/fWO1et4nZrSy3huvTlO06toRXV&#10;3av8uW9/+CZ4KDnWTtogpjLuKjPAOT7/AOeKfUS/PIW6AZUc8H1rbmvE0HQ4JWjTfDFHEsLDgylc&#10;kH8dxPrjHcVymj6rBZ6pJfXsbXMoVnjChcGTPBOemOexwcccVt6qsGtaHbtBf24lARjBNcKhJ2kM&#10;CDjkHoeBgmuQkjMcjIcZU44IYfmODX8t8ZZxUqYzBxwkk8PQp01T2cb8kXJtbc3No0+2x7eHprll&#10;zbtu41W3RgoSQ5yDnse/NK0Z2hQPlzyCeopsalPLHJKDZ069OetTKwYZHf1rcvPGV7cO3krDbRkn&#10;CqgY8+rMD+mKy7jVr27jMc93cSxk5KPIzL+VT6LHY3Uz218/kLIuIrgf8s37Z7bT3z7cjk1pyeB7&#10;lcMl3bNE3zIxLfMMZB4Uj06E18/GnxFxMuenOpiHrdKTk1/27e6T7pW6b6Gt6VHR2Qzyy2dzsc+h&#10;xTvLXg4yR0NI2QQQTgdR1yKNxx90k+xFczW34d8Oy65MzEMtrGfndRkk44VeOp/T8gbr+HbLRcSa&#10;teB37WlqpLPz3zggflx0OataaZPESkOPsejW/wAiWcJOJG67Sep5wSfpjk5q8o4fqSzKlhMTT56r&#10;lpST1dt+dq/JFa832tPh6hUqrkck7LuSUxnAbAPzd6j8wuxVTg55OM446fXpQqlXIOSx+Ynpjt/S&#10;t1Ykt4xBFGtvEn/LNcgA9Mn1PueabLDDcReXPCk8WQ+1843DoeCPf86czFmz05zTa/0BjleDlglg&#10;J0Y+ysk4WXL6W7X8j5T2kubnvqSKoXOO5yfeh0DYyT+BxSqoVQBwAMCnVGLO1AAFlaf+A8f+FJNp&#10;9tcQSxC1tEaSNkV/IQbWKkKchcjBxyPSpaK4MRwzk+IoTofVacVJNXUIpq6to7aNdC1WqJ35mMWM&#10;KOC34sTQygjv69afRXF3DwWemXGn3Vh5WoxyArMOvvk59OmMgg59zv8AmL4k8KlpHWW6tYizNyWQ&#10;rzznsyr16E+4q9q1xYWsKvqSxSZVQkbRq8rLn+HJBC9ecgelcFfPBJeTNbRtFbs2Y43O4qvYf5/X&#10;rX8YZ3hIcG4yrgnWp4mE4Om4q6lFbxlK0bc8X1u30dj6KnL6xFSs49SHaxkVw2RnkE9sdh65pPut&#10;wec98DI9PwzTmVWYjByeSVJH6inJu2jcfm9uldh4b1YalYxwMSbq3TB3Hl0BOCPoMD6Ae+NSvOba&#10;6ms5o5oJGhljOVdDgiuqs/GkEkaLewPHKFAaW3VSG99vGD06H8BX6bwD4oYTCYOGV55Ll9mrRnZt&#10;cq2UrXd1te2qtfXfixWClKTnT69Bq4jIToD09PpUtNZdykevvim/Mp/vDr6GtyimWd5bagP9Fnin&#10;P91Thv8Avk4P44p0k0duFaRxGhIXc3Cj6noPxr+kaOcZdiMM8ZRxEJUlvJSXKvV3svmeQ6c4vla1&#10;JKKjEg3YPynp81K8gjwSevtnNLRT8dDwQRkMvII9Qe4plepTqRqxU4O6ezWxm1YfRSKQ3I5paKKK&#10;K0EFFFFFFFFABRRRRVHXNDi1mNXDCC8T5Vkb7jL6NjuOx/DoBi9Ukaq0ihjtQkZPoK+cz/I8DxBg&#10;ZYLMIc0N9PiTXWPn/wAMbUqkqUuaDCoyNpJUZJ61JSc49a4S58M6nbyFfskkw/vW48xfzXOPx5rV&#10;0PwjP9sgmvUjWNW3fZ9wLPjnBHIAz1zg4zS6h4ov7G6eKTT7eDn5VcOflzwQdwyPccGsa+8Q3+oK&#10;yS3DLE3BiiARD7ELjPbr6V/DNePCmV4j2lL21dxekJqNNXXSb1bV90oxduqPpl7eas7L8RiyBuoK&#10;nvuprSbl4BCY5ZsrgfzpVJZfvfN0PTg4pVjGOcseMlvbvT/E15Hfa3dSxv5i5VNw5DbVCkj2yDj2&#10;xWTRRXwGLxM8ZiKmJqfFOTk7bXbudUVypJCxksvPByev14p9FFFFFFchQUUUUUUUUAFFFFFFFFAB&#10;RRRRRRRQAUUUUUUUUAFFFFFFFFABRRRRRRRQAUUUUUUUUAFFFFFFFFABRRRRRRRQAUUUUUUUUAFF&#10;FFFFFFABRRRRRRVqxs5dQvIreEZkkOBnoB1JPsBkn2FXCEqklCCu3ol5hsFFFMZtqk4J9h1Nb/g3&#10;Td8j6hLGGSI+XFuUEeZwScewPGe5GOldDfX0Gm2wubt2VWOFReXkPfA9u5pLTT7TS43jtoyAxXdI&#10;WJMmAQCQTgdT0Hes3WPDK6pcyXKXbpPIclZvmT1wCOQOwGDX9iYDKM/4O4WjSyjBqWLqNubTTce1&#10;k0uZpacutnfe58/KpSxFe9SXurYbIpZlX+Hqw9fb/PpTmbqFwWHrTVUjBdizYIz0Hbt+FJtZPuhW&#10;BPPY/XPftUfh2Oe+vLnWbpdplDJD8vHPB2+yr8v4+xrcVDIwVQSfQDJrno7XxFZxi3t5IZYI/lVs&#10;xkY9BvAOOaF0nW77cLrUjbxsdrxmViCvcBVG3Ht0ry+Fc+x3DmXfUMNk+Iq4iTcqkpRcU5vrez06&#10;a279S69KNafO6iS6Bt+ZVGdqnJOe/p+ualqGNAAx2uhJJIz+vBpMH7vlMQvIZzkE/XJNaGqeILTS&#10;/MTIubscCOM/Krf7RH8hzxjisO+0O9u7S71W8cLcNiQQY3MVJH/fIA6D0HbFb+maHZ6VtdE8+5Bz&#10;50oHHptXoPryfpV/cN2HG9WGGU8hlPBB+oJr18TwZn3GNOpi+JKiptRl7KjF6Qk1o5PW/S9m/VbE&#10;RxFLDtRoq/dkiybvu8r/AHj3+lMST5FIOVzjexHPv+dO8ssfmYkeg6U5l3KQScH0OKxfCM6zaOyb&#10;syQykEYPCkDb+oeteuUkMvg/XNyATwyJkIx5eIngE44b5eo7juOvS6Xrmn31xC0dwsTbgTFPhGHP&#10;qeD+Bz7UcAcZYPL8u/sHNpqliMPzRSk7KSTbSTeia2t6WFisPKU/a09UxFULI2ON3P14x/QVJUa5&#10;fPYqcZzweKTzCFO8bTjk9ulZmveJhp5ktbPm7ViskxAKx4/hUdz6kjjHHqOOkkaZ2d2Lux3MxOST&#10;U+oW89reTRXIYToxD7uufX3z1z3qrX8v8RcQ5jxFjZYnMJttOyjsorsl08+r6ntUaUKMeWAf6wMO&#10;QvT3qQDHA6UyMqyLtGBjp6e1SUUUUV8qbhRRRRVq31K7s1K29zNApOSsUhUE+vFVaK0hUnTfNBtP&#10;yFvuFN8tS2SAT0zinUU+SRpGZ2Yszcknqa7HwbOkumT2y8zRymUrxyrKoyOc8befqK4upoLiW1mW&#10;WGR4ZF6PGxVh+Ir6fhjPqnDea0szhHm5L3XdNNPXvZmNakq0HBjVUKAAMDtSFsPg9+lPpGUN1Gfr&#10;Xo9FR6fdSahptrczACaVMsQAMkMVzj325/GpK/0TyvMKebYGjj6StGpFSSfS6vY+SqQdOTi+gtFR&#10;x/dPO4ZPP49P8+lSUU27vF0+zuLplD+Sm5UPRmJAUHnpkjPsDTqpa9EZtEvQoy2xWAA9GUn8gCfw&#10;ryOLMRiMJkWMxGFdpxpyaa3Wm69DTDxUqsVLa4VHI2No7scdakqKRctGc4Ctn9CP61w11dS31w88&#10;7mSZzlmNQUUV/m3KUqknKTu3ufYEgAA9qWiiiiiioAKKKKcjtGwZSVZeQRXaeF9WGqWs9peKLho1&#10;DHzfm8yPcMg5HUHbg+/sK4muv8G6bJHHNesGCzDyYlx9/kFj+BAH4n0r9I8PnianEOHw1Fc0Kjaq&#10;R+y6dve5lta2uvW3U48VZUm3029RrKGBBGQeuaj2ncVySjDscbamqPcS+B0HWqcerXHhvUriyJa4&#10;so5GVYJG/hySrKcfKSDngc56VuW/iLTbzAScwknAS4G38cjK4+pH0rlvE0yza5dkchGWM46EooU/&#10;qDWTXblvHOa8J4qthctqqph4zlyxmrxsnZNapq67MmeGp14qU1ZjVBfDKcEHBOOvY8fhSmQqpLKw&#10;GOqjP/16WFt0ecDBJIwcgjPBqSvSPtlrux9stf8AwIT/ABqzsOxXGGjbGHU5U/Qjg15dV2w1S60u&#10;QtbTtDn7yjlW6jlTwep6iv0PA+NuNVZfXsJBw68jaf4tp+mnqckstjb3ZajPMG7b82f904oVlfOC&#10;Dzg0+mNGG65z6969AoqvpWpx6xYidE8qWM7ZowchT2Yc5weevQgirFf1Fk+b4TPMFTx+ClzU5/eu&#10;6a6NdTxKlOVKTjLcfRUYYbthPzYz6Z/z/WpKKdlVV2dxGiqXZiCQFAJPQZ6Cm08NjOQrAgqVZQQQ&#10;RgjB9q78Uq0qM1h2lUs+Vva9tL+V9yY2vrsFIxwKWk61EslprFqUV4b+35JjH3k6jOCAy/XArkdS&#10;8K3trI728TXVuW+VofmYA5wGUcg8emPSr3iPSl0spqenu9r84R442IMbEHlSOgODx2+h4qw+M71V&#10;xJHb3Df3pEKn/wAdKg/jX8YcVZjgcwxUsDxVhnh8XT/5eUUmpJ7c0W02nunzXPoqEJRjzUHeL6Mj&#10;YLISMlX7EcGk8zaMOcEdWPAP60vCqFY57DJ5P+NKsZX+NiMcAnP61UHh29WznubiI2kMK7ibgFSx&#10;yAAq4yckjtj3rJrX1TxJd6tEsTiOGAcmOFcBjycnJJP54rIr8azKOBhW5MvlKUF9qSSbfeybstla&#10;7731svRhzW9/cPMDEBfm9x0qSo/LG5WPJHSpKKKKK8osKKKKKKKKACiiiiiiigAooooooooAKKKK&#10;KKKKACiiiiiiigAooooooooAKKKKKKKKACiiiiiiigAooooooooAKKKKKKv6XpsmsXfkQsiNtLFp&#10;M4AH0B/lTtS0O80v5p4h5TNsWZCGQn6jp64OD7V3xwGLlhnjY0pOknZys+VPTRvbqieaPNy31Cim&#10;M4jZQeSxwPyJ/pSK+445DYzgis6irdrpl3fc29rLMu7aWjQkA/XoK27DwbM7Br6ZbePrsjId2/L5&#10;R+fHpXflmQ5nnNRU8Bh5VG+ydvm9l82ROrCmrydiSimNIikjd8wGSo5P5UzezcKpHozdPy61gWtr&#10;LfXCQwRtJK5wqKOa7fQdFXR4WdzvvJBtdlOVjXug9T0yfwHGSblnZ22mxlLSBYQV2tIeXccZyx9c&#10;dBge1Pr+ruBfC+OS1Y5lnFp1o6xitYxfd95Lp0W+r28PFY72i5KexIzBVJPQUm0MQSM4ORQI/myS&#10;Sfen0UUUV/Q55AUUUUUUVW1jVotDtQ5bN3IMwQjqP9tvQA9PUj05rwc7zrB5Bgp4/GytCP3t9Eu7&#10;ZrSpyqyUYhRRUbMWyqnB7n/PeryxmSTYm2RwxjKxsGww6g46EZrmNc8VdbbTmaPaxElyCAzYOMIR&#10;0X36n26HGt9YlttPu7aNnV7p1Msu7llAOV/HPX6jvWbX8c8UeKGY59gKeDoL2N0/acreursl1Sta&#10;+urfyPoaOChSk5PXsKJFOeenPNNGZME5C9QO/wCNATa3GAgAAUDpipalmnkuJmkld5JGOS7ncTUV&#10;FFfiMpOTuz0hqqF4HA606iintIzbdxJ2jA9h6UyiikA1VC5wAMnJ4606iiiitfSvDt1q1u00Twxo&#10;G2L5rEbmwCQMA4xkdcDn61mzRPDK8ciFHQ7WVhggjtXdWwOKw9GniK1NxhUvytppSto7PrZkqUW2&#10;k9UFFMZyucKWOM8YpwOQCKiooq9YaReank29u0ig4LkhU+m44APtmuejRq4iapUYuUnskrt/JDbS&#10;1YtFFRtIqsFzlj6c1RrW0LRX1e4BfdHaIf3koH/jo/2j+nXpWzpvg6KFt99KJiOlvCTtzx95uPfh&#10;fzroVxHGkSIsUScJHGMKvOeB/Wv3fhHwqzHM6sMVnEXRoJ35XpOXlb7Kfd69keZiMdCC5aerJKiZ&#10;ju2r8zfoB6mj53xj5B74z9P5U5Ywi4GT7k5JobYuFjTy41G1F67VAwB+AFMoor+0KNGnh6caNJWj&#10;FJJLZJaJHzjbk7sVVCjA6U6iiinowVuVVlIwUblWB4IPtimVS1XXrbRd6ECe82/LCPuof9s/+y9f&#10;pXgcQZ1luR4KWIzSaUGmrPVy/updb/8ADm1GnOpK0NwpD8wwelLUXmFiQoyM4LVyPiCxj0/VriCL&#10;/VAhlH90MoYLnvjOM+1ZtS3E0lzNJNI293Ysx9SetRV/m5i6lKtiKlShDlg22o9k3ovktD6+N0km&#10;OjO5eueSP1p9NVdqgDoOKdRWpZeHtQ1BUaO2ZYmwRJLiNCD6E4z+Ga2PBelpKz3roHZH2Q7+VVgM&#10;sxH+yCvX1z2pur+MH84pp5wFbH2h1yz9MYBHyj9fp0r7bB5Bl+Hyynm2dYhwjUv7OnBXnNJ2bu7K&#10;Mb6Xd79DnlVnKbhTW276BUZkH8PzHnp7dqR2HzBsBAuST0P4/n+dKVLZDHCkdBkH881a0/wdbW0Z&#10;nv50lQcH5jHCvbljgnqOBj8aZrHiyCK3Nvpfyufl86NPLWNcdIx16k5JA9uua5a6vrm82m4uJbgr&#10;wvmOWx9M1Xor8U08Lh54LIsOsPCatKTfNVkuqc7Ky8opAqLk1Kq7tfcNZjuGflHYdSe/+NLsyoXk&#10;AHnnr9acqgMSAATxmn0UUUV+fHUFFFFFFG04zRQAUUm4EkZ5HWlrZ8LXTW+uW6gMyzfuWVT1DcAn&#10;6HB/4DXaVgeF9Dkt2XULnMfyEQwnq25SNx9Bg8evHat+v7V8HMvxuDyetVxScYVJ3gmraWs5LrZ6&#10;eWl1ufOZhKMqiUehHJxg5AwR1P4VJUW4SMAMMnXOe+alorP8Qalc6Xa280EUTIZCrs/PYFVwCODh&#10;ufbtWhUvkpODbTeXJDNhJI9ykgHBGR2OMEE/Wv0zizD4nGZVUw2CxPsK0tYNS5W3H3mlbXVJ3t01&#10;2OPDtRmnJXQVE25pMAsoxkEdDz06VLUUjKVYbtpAzn096z2aHxRotz9lPlM6AGNznyn3AhSfQ4wG&#10;9/Y1xd9pN7pvNzayQx5x5hGUJ68MODx6Gq9vdTWkwkgkeGRejxMVYfiKddXtxeMpnnknKjCmRy2B&#10;7Zr+Fs/4ihxHGnicbB/WYxUXJNcsktm42upa62dn2R9NSo+xuov3Rr5O09WQ5x0zxj+RqRWDdP1p&#10;WUNjIz6ULGqsSAAW6n1qvRRRXw50jqKKKKKKKACiiiiiiigAooooooooAKKKKKKKKACiiiiiiigA&#10;ooooooooAKKKKKKKKACiiiiiiigAooooooooAKKKKKKKKACiiitfQ9Pv7iR7rT3WOa3Zed+w5YHu&#10;eOinOa7HSbq+mtXkvLeSzuYmEZYRmNZAR1HvxzjjkVz/AIVu3+zz21pbJJdOfNkmnciNEXAXgcnl&#10;iPxFaqXGs/bDA1nYRqAT5zFzHjp1DH8sZ9q/oPgGthsqhQxtJ4iTk5RqQhT56Un9mO6tJJxb0etr&#10;NHlYpSneLt5NvUjc9FwSGzkqelNjO7IJ3L1Gev40km9WyASDx8o5/wA/WhXIXH7xm78Afr0rVZmd&#10;S7vwuBuY+pwBz7moqyboTafPDe63dpNCr74LS1BAZ+zbSF4Hr+FatvcR3dvDPCxaGQZTIwepHI9c&#10;iv6C4Y4vjneOxGBq0lQlC3LTf8Sy+JyS0S1jZbrW/Q8mvh/ZxUk7369B8kiwpljtAqSqmNxCYbJH&#10;zlzk4/pn/PtYVt2eCCD3paKdIwhjWSV0hjbgNKwRSfQE4Gf8KzNS8TWmmgiFkvLjHCpzGp4xk9/o&#10;PTrX0Gc8V5PkNKVTG4iKcfsppyb7KK1MqdCpVdoofRTd43Bc/N1xTCzNwoK88sR9e3r/AI1pkjzn&#10;i3p50ah3j3DcoPQkfiPzHrWbqniO00mXyNj3U4xvRGCKntnByenGOPwrmNJ1yTTdQmvGTz5pFbq2&#10;0byQdxx15HTis2SRppGd2Lux3MzHJJr+YM38X8zxuAjTwSVGq5Su0r2hpyr3r+83e7XbZXPap5fC&#10;Mry1QokDNtGfrg4/OjcW6YHbNNaLdswxAU5HOT0I/rUoGOB0rfvPGd3MrJbJFZqeNycyYwRjceh5&#10;6qB2rBmnkuJWkldpZGOS7sWJ/GoqK/EMxzbH5vU9tj60qkv7zb+7t8j0oU4U1aKsMCk/ebJ9hinK&#10;oUYAx3p1FFFFFeQaBRRRRRRRQAUUUUU5G2spxux2PSm0UAFIee+KWiui0PUbjQMm8trhdPuF3Kdm&#10;OeqsucA+nBGQfatmS+0bWdjTCCWRyFxInlyZ4A3MME/mRWfpmratqCRC0trV47MRqVkC8sFIRsse&#10;DgH7uK0v7c1aNts2jXUkmcbrd22e2PlbP51+7cO5lTwmDWGrz5sG9Y+2wrqQ5mlz8rjO6s7pWeu7&#10;Seh5lWDlLmXxeUrERx5g2ld/fnkj/JpjSJGSWDptyeASPc8ce9K0bZI8x+TxtA470ikMxyyHn5QV&#10;5/nViHSdPt2zHYwLnrvUyf8AoRNW2kLBQeFUYAAwAPQDsKzJ/EmnwT+WzMpUDzFA37Gx8y5AAbBy&#10;Mjg1etbhby3SeNJFikGU8wBWI6ZwCe4Nf0nw7mfCdWtHC5H7NVGm7QhZpdbtLTfq99Dx6sK6V6t7&#10;EpjywOW/M0qqEXaowPaoxMSuVRnHUMpGD+tOjYtu44BwCDnP+Tn8qdRRUWoahbaVGr3cmwsNyRIA&#10;XYeoGRgcdSR04r7XMs0wWT4d4rH1VTprq/06t+S1OWEJVHyxV2SUUVGXwwABJ7nsKlqjqOpPb6xp&#10;dmpCpLkuSBzuJRRnHQEZ/H2qfVtWstFmaKeRpJh/yxhXLY5wSTwOPqeRxXEavqb6rfPOyeWv3UjB&#10;yEXsP6/UmvwTxI49wdHDQwWVV+aspxlLlvZKOtm/N2ul537Hq4PCycnKa0sSVBMG5YHAUqeuO/zZ&#10;/Cn7yV+VcnGck8UIm3POSTkn14xXWeJNXm0i1VIAUnn3IZMcxqAM49Cc9e2D68cPJI00jO7F3Y5L&#10;Hqa6C48TQalp8dtqFiZnU5FxDIEYdiQNp5IHPY46CudbG4lfu1/PfGuf/wCsWaSx0KrlBpcsdVya&#10;K8drb31V7nrYel7GHJbUN26Qp/dAP5//AKqeAFGBwKiCMq/K2cdN38iakXO0buT3pKKKK+AOodRR&#10;RXS+G77fp+oafuJmkikeBdu7cfLIZeO5AGP92uaoor0cRjquKoUaFV3VJOMf8Lk5W+9v70uhCiot&#10;tdSGbcvzBgoyMlj2BGf0zU1FFFFFFecWFFFFFFFFABRRRXoOkeKl1byYnmeC9ZQpDHbG7AY4OeCc&#10;dCAM8CtJmmgWSRi0aryzHIxxnn8K5HTNY0iHTIbe8st0q5DSLAjF/mJzuJBHBx+ArS02DTrx0ns9&#10;LnwBxLcITCoHXBLMCfQYPPp1H9S8LcZYhYXD4OpOhXnJRSuqinDpaSVKXP6pq/fqeLXw65nJXX3f&#10;5kIGz7wBUfxdBijbDG24iNSx+9gAmlaMvuyT14wxHaoVXbIQW3ljhkUjjjqePT1rXZtxJPWn+W5T&#10;cFO31xwKzr7xBY6bcGGV3d1++sKbihx05IGfx4qezSW6ma8mVkMiCO2tj1ijznLAfxMQD/kV+2T4&#10;wwVfH0srylqvUcrT5dqcF8Um7W02SvueasPJRc6mi/Mt03cAwBIzTPMLNwhI/vZGP51DCpkYSEDG&#10;c7uoPUcewH55JqxuSOOSWTd5UKNI+wZO0DP/ANb8a5vw/qh1O81G2mdYpb9WMbMThWKsNo/BuP8A&#10;dApfFGtx+Q2n27b2LAzSAjbxyEB+uCfdRXJ1/N3iFxvHGZ7Sjl8+ejh1KOm0nJOM7PtyvlT9Wj18&#10;JhuWk+fd/wBIsMwVcn1xzURj8lcgKWIwSeAT2/X+dKrGRgwOIx0/2j6/TGanqxeWk1jcSQTxmKaM&#10;4ZG6iq9TTXU1wymWV5WUbBvYnC+g9qhr8DqcvM+Tbpfc9QRTkdc0tNSNYxhQFHoBinUUUUVmMKKK&#10;KKKKKACiiiiiiigAooooooooAKKKKKKKKACiiiiiiigAooooooooAKKKKKKKKACiiiiiiigAoooo&#10;ooooAKKKKKKKKACiiirVlqFxps3m2sz28nQlD1Geh9RwODxW/rXjI3GU04SWqk7mm+7J7KMH5QOO&#10;n8uK5aivawmc4/A4Wrg8NVcadW3Mk97X/wA9e+lzOVOMmpSWqEZdykGowrbvmOVXge/HU1LRWlp+&#10;ry2erQ30rPcSKfnLsSxUjaeT3x0/Cu61e9OmafNdiTeFTbbyZBDMw+Ur9PvfhXmdPaRmVVLEqv3R&#10;npX0vD/GGM4fweMwlGN3XVlK+sG9HJaXu15rVJ9DGrh41ZRk+hFJH5kZUAeuCOD3pCQFVVGNx6Dt&#10;3NTU1VVWZgAGPU460+e4lupDJNI8sh6vIxY/mahoor4KUnJ3b1OoFULnAAzycU6iiiiiipAKKKKK&#10;KKKACiiiiiiigAooooooooAKKKKKmhZUmRnTeitkpnr7ZFQ0U07CCmMDtIU4bsTT6K6rw3dWuk6T&#10;c3FzcRhppECwRkNJhQ3O3PH3u5HT3GcvUfEF1ealLdRSSWqsojRI5CNiDouf1PqST3rJor6Kvn2N&#10;rZdQytS5aNJtpLrJu7bfz06JGUaUVJz6siLHzPuk4HXH+fal8sMo3AE9/wAakorsPCMxutPuLeW3&#10;t5YIZFceZGGO4huoIweh56jp06W9e8SJpc32eKJbi6wN/mZEcecELgYycfQD37clp+rXels7WszR&#10;b/vLgMpx04IxketVZJXmkZ3Yu7HczMckmvsMLxziMsyGllmWp0693z1VbmcL3jFPdW89um+mEsMp&#10;1XOeq7EHl/6RnGcrye454H86cvKgIQqg46Z6dqcyBuuc+xIp1bVx4wv5oysYhtcjBaFDk/iScfhi&#10;se4uJbiZpJpGlkbq8jFifxqGivgcfm2PzSXPjq8qj/vSb/PY6o04w0irDPKJzl2YenA/lTwAvAGB&#10;S0VLNNJcSNJK7SO3VnOTUVFFeW23qyxqqEUBRgDsKdRRRRRRSAKKKKKKKKACiiiiiiigAooooooo&#10;oAKKKKKKKKACiiiiukh8XTW+lRQImLyMeWlxx8igjbxjk4yPYAVzdFepl+aY3K5Tngqrg5xcW11i&#10;91/wd+xEoRnbmVwqHy2ywzhCc9TnnORU1FdF4PvGXWCjRxyvMrkzSLudCEY5U9iT1Na/ivUTY2Cw&#10;o7Lc3PoeRH3OevJ4+ma4yC4ltZlkhleGRejxsVYfQii4uJbqVpJpHmkbq8jbmP419bl/F1bLeH8R&#10;ktCNpVpaz7Qsrx76vrfZtGEsOp1VUfQhkjDbB0A4C9j+HtQ37xwo+6vLe/HA/r+VSkAjBGaMY6dK&#10;hooor8+OoW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r/2VBLAQItABQA&#10;BgAIAAAAIQArENvACgEAABQCAAATAAAAAAAAAAAAAAAAAAAAAABbQ29udGVudF9UeXBlc10ueG1s&#10;UEsBAi0AFAAGAAgAAAAhADj9If/WAAAAlAEAAAsAAAAAAAAAAAAAAAAAOwEAAF9yZWxzLy5yZWxz&#10;UEsBAi0AFAAGAAgAAAAhAD6u+ejdAgAAxgYAAA4AAAAAAAAAAAAAAAAAOgIAAGRycy9lMm9Eb2Mu&#10;eG1sUEsBAi0AFAAGAAgAAAAhADedwRi6AAAAIQEAABkAAAAAAAAAAAAAAAAAQwUAAGRycy9fcmVs&#10;cy9lMm9Eb2MueG1sLnJlbHNQSwECLQAUAAYACAAAACEA61W2b98AAAAIAQAADwAAAAAAAAAAAAAA&#10;AAA0BgAAZHJzL2Rvd25yZXYueG1sUEsBAi0ACgAAAAAAAAAhAGYFM09lYQAAZWEAABQAAAAAAAAA&#10;AAAAAAAAQAcAAGRycy9tZWRpYS9pbWFnZTEuanBnUEsFBgAAAAAGAAYAfAEAANd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6061;width:24321;height:133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mLkjDAAAA2gAAAA8AAABkcnMvZG93bnJldi54bWxEj0+LwjAUxO8LfofwBG9rqod1rUbxDwue&#10;ZLcVwdujebbF5qU00VY//UYQPA4z8xtmvuxMJW7UuNKygtEwAkGcWV1yruCQ/nx+g3AeWWNlmRTc&#10;ycFy0fuYY6xty390S3wuAoRdjAoK7+tYSpcVZNANbU0cvLNtDPogm1zqBtsAN5UcR9GXNFhyWCiw&#10;pk1B2SW5GgVyFe3Xftomv0d5OR2318fklD6UGvS71QyEp86/w6/2TiuYwPNKu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YuSMMAAADaAAAADwAAAAAAAAAAAAAAAACf&#10;AgAAZHJzL2Rvd25yZXYueG1sUEsFBgAAAAAEAAQA9wAAAI8DAAAAAA==&#10;">
              <v:imagedata r:id="rId4" o:title=""/>
            </v:shape>
            <v:rect id="Rectangle 8" o:spid="_x0000_s1028" style="position:absolute;top:5278;width:48843;height:4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8845B3" w:rsidRDefault="008845B3" w:rsidP="008845B3">
                    <w:r>
                      <w:rPr>
                        <w:rFonts w:ascii="Arial" w:hAnsi="Arial" w:cs="Arial"/>
                        <w:b/>
                        <w:color w:val="383E80"/>
                        <w:sz w:val="42"/>
                      </w:rPr>
                      <w:t>MASSY-ATHLETIC-SPORTS</w:t>
                    </w:r>
                  </w:p>
                </w:txbxContent>
              </v:textbox>
            </v:rect>
            <w10:wrap type="topAndBottom" anchorx="page" anchory="margin"/>
          </v:group>
        </w:pict>
      </w:r>
      <w:r w:rsidR="00476A7E" w:rsidRPr="00476A7E">
        <w:rPr>
          <w:sz w:val="26"/>
          <w:szCs w:val="26"/>
        </w:rPr>
        <w:t>POUVOIR</w:t>
      </w:r>
    </w:p>
    <w:p w:rsidR="00476A7E" w:rsidRDefault="00476A7E" w:rsidP="00476A7E">
      <w:pPr>
        <w:tabs>
          <w:tab w:val="left" w:pos="885"/>
        </w:tabs>
        <w:rPr>
          <w:sz w:val="26"/>
          <w:szCs w:val="26"/>
        </w:rPr>
      </w:pPr>
      <w:r>
        <w:rPr>
          <w:sz w:val="26"/>
          <w:szCs w:val="26"/>
        </w:rPr>
        <w:t xml:space="preserve">Je soussignée, Mme/Mr…………………………. donne pouvoir à Mme/Mr…………………………. pour me représenter et prendre en mon nom toutes décisions qui seront soumises à  l’Assemblée Générale ordinaire </w:t>
      </w:r>
      <w:r w:rsidR="00FF0158">
        <w:rPr>
          <w:sz w:val="26"/>
          <w:szCs w:val="26"/>
        </w:rPr>
        <w:t>de la section </w:t>
      </w:r>
      <w:r w:rsidR="002715FA">
        <w:rPr>
          <w:sz w:val="26"/>
          <w:szCs w:val="26"/>
        </w:rPr>
        <w:t>Badminton</w:t>
      </w:r>
      <w:r w:rsidR="00FF0158">
        <w:rPr>
          <w:sz w:val="26"/>
          <w:szCs w:val="26"/>
        </w:rPr>
        <w:t xml:space="preserve"> </w:t>
      </w:r>
      <w:r>
        <w:rPr>
          <w:sz w:val="26"/>
          <w:szCs w:val="26"/>
        </w:rPr>
        <w:t>du</w:t>
      </w:r>
      <w:r w:rsidR="0028270C">
        <w:rPr>
          <w:sz w:val="26"/>
          <w:szCs w:val="26"/>
        </w:rPr>
        <w:t xml:space="preserve"> Massy </w:t>
      </w:r>
      <w:proofErr w:type="spellStart"/>
      <w:r w:rsidR="0028270C">
        <w:rPr>
          <w:sz w:val="26"/>
          <w:szCs w:val="26"/>
        </w:rPr>
        <w:t>Athletic</w:t>
      </w:r>
      <w:proofErr w:type="spellEnd"/>
      <w:r w:rsidR="0028270C">
        <w:rPr>
          <w:sz w:val="26"/>
          <w:szCs w:val="26"/>
        </w:rPr>
        <w:t xml:space="preserve"> Sports le</w:t>
      </w:r>
      <w:r>
        <w:rPr>
          <w:sz w:val="26"/>
          <w:szCs w:val="26"/>
        </w:rPr>
        <w:t> </w:t>
      </w:r>
      <w:r w:rsidR="004E4B0E">
        <w:rPr>
          <w:sz w:val="26"/>
          <w:szCs w:val="26"/>
        </w:rPr>
        <w:t>14 Septembre 2020</w:t>
      </w:r>
      <w:r w:rsidR="002715FA">
        <w:rPr>
          <w:sz w:val="26"/>
          <w:szCs w:val="26"/>
        </w:rPr>
        <w:t>.</w:t>
      </w:r>
    </w:p>
    <w:p w:rsidR="00476A7E" w:rsidRDefault="00476A7E" w:rsidP="00476A7E">
      <w:pPr>
        <w:tabs>
          <w:tab w:val="left" w:pos="885"/>
        </w:tabs>
        <w:rPr>
          <w:sz w:val="26"/>
          <w:szCs w:val="26"/>
        </w:rPr>
      </w:pPr>
      <w:r>
        <w:rPr>
          <w:sz w:val="26"/>
          <w:szCs w:val="26"/>
        </w:rPr>
        <w:t>A Massy, le</w:t>
      </w:r>
      <w:r w:rsidR="0028270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Signature</w:t>
      </w:r>
    </w:p>
    <w:p w:rsidR="0028270C" w:rsidRDefault="0028270C" w:rsidP="00476A7E">
      <w:pPr>
        <w:tabs>
          <w:tab w:val="left" w:pos="885"/>
        </w:tabs>
        <w:rPr>
          <w:sz w:val="26"/>
          <w:szCs w:val="26"/>
        </w:rPr>
      </w:pPr>
      <w:r>
        <w:rPr>
          <w:sz w:val="26"/>
          <w:szCs w:val="26"/>
        </w:rPr>
        <w:t>10 pouvoirs maximum par personne</w:t>
      </w:r>
    </w:p>
    <w:p w:rsidR="00476A7E" w:rsidRDefault="00476A7E" w:rsidP="00476A7E">
      <w:pPr>
        <w:pBdr>
          <w:bottom w:val="single" w:sz="6" w:space="1" w:color="auto"/>
        </w:pBdr>
        <w:tabs>
          <w:tab w:val="left" w:pos="885"/>
        </w:tabs>
        <w:rPr>
          <w:sz w:val="26"/>
          <w:szCs w:val="26"/>
        </w:rPr>
      </w:pPr>
    </w:p>
    <w:p w:rsidR="00476A7E" w:rsidRDefault="00974766" w:rsidP="008845B3">
      <w:pPr>
        <w:jc w:val="center"/>
        <w:rPr>
          <w:b/>
          <w:sz w:val="26"/>
          <w:szCs w:val="26"/>
        </w:rPr>
      </w:pPr>
      <w:r w:rsidRPr="00974766">
        <w:rPr>
          <w:rFonts w:ascii="Calibri" w:eastAsia="Times New Roman" w:hAnsi="Calibri" w:cs="Calibri"/>
          <w:noProof/>
          <w:color w:val="000000"/>
          <w:lang w:eastAsia="fr-FR"/>
        </w:rPr>
      </w:r>
      <w:r w:rsidRPr="00974766">
        <w:rPr>
          <w:rFonts w:ascii="Calibri" w:eastAsia="Times New Roman" w:hAnsi="Calibri" w:cs="Calibri"/>
          <w:noProof/>
          <w:color w:val="000000"/>
          <w:lang w:eastAsia="fr-FR"/>
        </w:rPr>
        <w:pict>
          <v:group id="Groupe 4" o:spid="_x0000_s1029" style="width:384.55pt;height:104.75pt;mso-position-horizontal-relative:char;mso-position-vertical-relative:line" coordorigin=",-1047" coordsize="48843,13305">
            <v:shape id="Picture 7" o:spid="_x0000_s1030" type="#_x0000_t75" style="position:absolute;left:11322;top:-1047;width:24321;height:133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4FaTDAAAA2gAAAA8AAABkcnMvZG93bnJldi54bWxEj0uLwkAQhO+C/2Hohb3pZAVfWUfxwcKe&#10;RKMI3ppMbxLM9ITMaLL+ekcQPBZV9RU1W7SmFDeqXWFZwVc/AkGcWl1wpuB4+OlNQDiPrLG0TAr+&#10;ycFi3u3MMNa24T3dEp+JAGEXo4Lc+yqW0qU5GXR9WxEH78/WBn2QdSZ1jU2Am1IOomgkDRYcFnKs&#10;aJ1TekmuRoFcRtuVnzbJ7iQv59Pmeh+fD3elPj/a5TcIT61/h1/tX61gCM8r4Qb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gVpMMAAADaAAAADwAAAAAAAAAAAAAAAACf&#10;AgAAZHJzL2Rvd25yZXYueG1sUEsFBgAAAAAEAAQA9wAAAI8DAAAAAA==&#10;">
              <v:imagedata r:id="rId4" o:title=""/>
            </v:shape>
            <v:rect id="Rectangle 6" o:spid="_x0000_s1031" style="position:absolute;top:5278;width:48843;height:4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8845B3" w:rsidRDefault="008845B3" w:rsidP="008845B3">
                    <w:r>
                      <w:rPr>
                        <w:rFonts w:ascii="Arial" w:hAnsi="Arial" w:cs="Arial"/>
                        <w:b/>
                        <w:color w:val="383E80"/>
                        <w:sz w:val="42"/>
                      </w:rPr>
                      <w:t xml:space="preserve">       MASSY-ATHLETIC-SPORTS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76A7E" w:rsidRDefault="00476A7E" w:rsidP="008845B3">
      <w:pPr>
        <w:jc w:val="center"/>
        <w:rPr>
          <w:sz w:val="26"/>
          <w:szCs w:val="26"/>
        </w:rPr>
      </w:pPr>
      <w:r w:rsidRPr="00476A7E">
        <w:rPr>
          <w:sz w:val="26"/>
          <w:szCs w:val="26"/>
        </w:rPr>
        <w:t>POUVOIR</w:t>
      </w:r>
    </w:p>
    <w:p w:rsidR="002715FA" w:rsidRDefault="00476A7E" w:rsidP="00476A7E">
      <w:pPr>
        <w:tabs>
          <w:tab w:val="left" w:pos="885"/>
        </w:tabs>
        <w:rPr>
          <w:sz w:val="26"/>
          <w:szCs w:val="26"/>
        </w:rPr>
      </w:pPr>
      <w:r>
        <w:rPr>
          <w:sz w:val="26"/>
          <w:szCs w:val="26"/>
        </w:rPr>
        <w:t xml:space="preserve">Je soussignée, Mme/Mr…………………………. donne pouvoir à Mme/Mr…………………………. pour me représenter et prendre en mon nom toutes décisions qui seront soumises à  </w:t>
      </w:r>
      <w:r w:rsidR="002715FA">
        <w:rPr>
          <w:sz w:val="26"/>
          <w:szCs w:val="26"/>
        </w:rPr>
        <w:t xml:space="preserve">l’Assemblée Générale ordinaire de la section Badminton du Massy </w:t>
      </w:r>
      <w:proofErr w:type="spellStart"/>
      <w:r w:rsidR="002715FA">
        <w:rPr>
          <w:sz w:val="26"/>
          <w:szCs w:val="26"/>
        </w:rPr>
        <w:t>Athletic</w:t>
      </w:r>
      <w:proofErr w:type="spellEnd"/>
      <w:r w:rsidR="002715FA">
        <w:rPr>
          <w:sz w:val="26"/>
          <w:szCs w:val="26"/>
        </w:rPr>
        <w:t xml:space="preserve"> Sports le </w:t>
      </w:r>
      <w:r w:rsidR="004E4B0E">
        <w:rPr>
          <w:sz w:val="26"/>
          <w:szCs w:val="26"/>
        </w:rPr>
        <w:t>14 Septembre 2020</w:t>
      </w:r>
      <w:r w:rsidR="002715FA">
        <w:rPr>
          <w:sz w:val="26"/>
          <w:szCs w:val="26"/>
        </w:rPr>
        <w:t>.</w:t>
      </w:r>
    </w:p>
    <w:p w:rsidR="00476A7E" w:rsidRDefault="00476A7E" w:rsidP="00476A7E">
      <w:pPr>
        <w:tabs>
          <w:tab w:val="left" w:pos="885"/>
        </w:tabs>
        <w:rPr>
          <w:sz w:val="26"/>
          <w:szCs w:val="26"/>
        </w:rPr>
      </w:pPr>
      <w:r>
        <w:rPr>
          <w:sz w:val="26"/>
          <w:szCs w:val="26"/>
        </w:rPr>
        <w:t>A Massy, le</w:t>
      </w:r>
      <w:r w:rsidR="0028270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Signature</w:t>
      </w:r>
    </w:p>
    <w:p w:rsidR="0028270C" w:rsidRDefault="0028270C" w:rsidP="00476A7E">
      <w:pPr>
        <w:tabs>
          <w:tab w:val="left" w:pos="885"/>
        </w:tabs>
        <w:rPr>
          <w:sz w:val="26"/>
          <w:szCs w:val="26"/>
        </w:rPr>
      </w:pPr>
      <w:r>
        <w:rPr>
          <w:sz w:val="26"/>
          <w:szCs w:val="26"/>
        </w:rPr>
        <w:t>10 pouvoirs maximum par personne</w:t>
      </w:r>
    </w:p>
    <w:p w:rsidR="008845B3" w:rsidRDefault="008845B3" w:rsidP="00476A7E">
      <w:pPr>
        <w:pBdr>
          <w:bottom w:val="single" w:sz="6" w:space="1" w:color="auto"/>
        </w:pBdr>
        <w:tabs>
          <w:tab w:val="left" w:pos="885"/>
        </w:tabs>
        <w:rPr>
          <w:sz w:val="26"/>
          <w:szCs w:val="26"/>
        </w:rPr>
      </w:pPr>
    </w:p>
    <w:p w:rsidR="00956FF1" w:rsidRPr="00FF0158" w:rsidRDefault="00974766" w:rsidP="008845B3">
      <w:pPr>
        <w:tabs>
          <w:tab w:val="left" w:pos="885"/>
        </w:tabs>
        <w:rPr>
          <w:sz w:val="26"/>
          <w:szCs w:val="26"/>
        </w:rPr>
      </w:pPr>
      <w:r w:rsidRPr="00974766">
        <w:rPr>
          <w:rFonts w:ascii="Calibri" w:eastAsia="Times New Roman" w:hAnsi="Calibri" w:cs="Calibri"/>
          <w:noProof/>
          <w:color w:val="000000"/>
          <w:lang w:eastAsia="fr-FR"/>
        </w:rPr>
      </w:r>
      <w:r w:rsidRPr="00974766">
        <w:rPr>
          <w:rFonts w:ascii="Calibri" w:eastAsia="Times New Roman" w:hAnsi="Calibri" w:cs="Calibri"/>
          <w:noProof/>
          <w:color w:val="000000"/>
          <w:lang w:eastAsia="fr-FR"/>
        </w:rPr>
        <w:pict>
          <v:group id="Groupe 9" o:spid="_x0000_s1032" style="width:384.55pt;height:104.75pt;mso-position-horizontal-relative:char;mso-position-vertical-relative:line" coordorigin=",-476" coordsize="48843,13305">
            <v:shape id="Picture 7" o:spid="_x0000_s1033" type="#_x0000_t75" style="position:absolute;left:18254;top:-476;width:24321;height:133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ELsXFAAAA2wAAAA8AAABkcnMvZG93bnJldi54bWxEj0FrwkAQhe+F/odlBG91Yw9q02zEVoSe&#10;pMYieBuy0ySYnQ3Z1aT++s6h0NsM781732Tr0bXqRn1oPBuYzxJQxKW3DVcGvo67pxWoEJEttp7J&#10;wA8FWOePDxmm1g98oFsRKyUhHFI0UMfYpVqHsiaHYeY7YtG+fe8wytpX2vY4SLhr9XOSLLTDhqWh&#10;xo7eayovxdUZ0Jtk/xZfhuLzpC/n0/Z6X56Pd2Omk3HzCirSGP/Nf9cfVvCFXn6RAXT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RC7FxQAAANsAAAAPAAAAAAAAAAAAAAAA&#10;AJ8CAABkcnMvZG93bnJldi54bWxQSwUGAAAAAAQABAD3AAAAkQMAAAAA&#10;">
              <v:imagedata r:id="rId4" o:title=""/>
            </v:shape>
            <v:rect id="Rectangle 11" o:spid="_x0000_s1034" style="position:absolute;top:5278;width:48843;height:4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FF0158" w:rsidRDefault="00FF0158" w:rsidP="00FF0158">
                    <w:r>
                      <w:rPr>
                        <w:rFonts w:ascii="Arial" w:hAnsi="Arial" w:cs="Arial"/>
                        <w:b/>
                        <w:color w:val="383E80"/>
                        <w:sz w:val="42"/>
                      </w:rPr>
                      <w:t xml:space="preserve">                MASSY-ATHLETIC-SPORTS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845B3" w:rsidRDefault="008845B3" w:rsidP="00956FF1">
      <w:pPr>
        <w:tabs>
          <w:tab w:val="left" w:pos="88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POUVOIR</w:t>
      </w:r>
    </w:p>
    <w:p w:rsidR="00956FF1" w:rsidRDefault="00956FF1" w:rsidP="00956FF1">
      <w:pPr>
        <w:tabs>
          <w:tab w:val="left" w:pos="885"/>
        </w:tabs>
        <w:rPr>
          <w:sz w:val="26"/>
          <w:szCs w:val="26"/>
        </w:rPr>
      </w:pPr>
      <w:r>
        <w:rPr>
          <w:sz w:val="26"/>
          <w:szCs w:val="26"/>
        </w:rPr>
        <w:t xml:space="preserve">Je soussignée, Mme/Mr…………………………. donne pouvoir à Mme/Mr…………………………. pour me représenter et prendre en mon nom toutes décisions qui seront soumises à  </w:t>
      </w:r>
      <w:r w:rsidR="002715FA">
        <w:rPr>
          <w:sz w:val="26"/>
          <w:szCs w:val="26"/>
        </w:rPr>
        <w:t xml:space="preserve">l’Assemblée Générale ordinaire de la section Badminton du Massy </w:t>
      </w:r>
      <w:proofErr w:type="spellStart"/>
      <w:r w:rsidR="002715FA">
        <w:rPr>
          <w:sz w:val="26"/>
          <w:szCs w:val="26"/>
        </w:rPr>
        <w:t>Athletic</w:t>
      </w:r>
      <w:proofErr w:type="spellEnd"/>
      <w:r w:rsidR="002715FA">
        <w:rPr>
          <w:sz w:val="26"/>
          <w:szCs w:val="26"/>
        </w:rPr>
        <w:t xml:space="preserve"> Sports le </w:t>
      </w:r>
      <w:bookmarkStart w:id="0" w:name="_GoBack"/>
      <w:bookmarkEnd w:id="0"/>
      <w:r w:rsidR="004E4B0E">
        <w:rPr>
          <w:sz w:val="26"/>
          <w:szCs w:val="26"/>
        </w:rPr>
        <w:t>14 Septembre 2020</w:t>
      </w:r>
      <w:r w:rsidR="002715FA">
        <w:rPr>
          <w:sz w:val="26"/>
          <w:szCs w:val="26"/>
        </w:rPr>
        <w:t>.</w:t>
      </w:r>
    </w:p>
    <w:p w:rsidR="00476A7E" w:rsidRDefault="0028270C" w:rsidP="00476A7E">
      <w:pPr>
        <w:tabs>
          <w:tab w:val="left" w:pos="885"/>
        </w:tabs>
        <w:rPr>
          <w:sz w:val="26"/>
          <w:szCs w:val="26"/>
        </w:rPr>
      </w:pPr>
      <w:r>
        <w:rPr>
          <w:sz w:val="26"/>
          <w:szCs w:val="26"/>
        </w:rPr>
        <w:t xml:space="preserve">A Massy, le                                      </w:t>
      </w:r>
      <w:r w:rsidR="00956FF1">
        <w:rPr>
          <w:sz w:val="26"/>
          <w:szCs w:val="26"/>
        </w:rPr>
        <w:t>Signature</w:t>
      </w:r>
    </w:p>
    <w:p w:rsidR="0028270C" w:rsidRPr="00476A7E" w:rsidRDefault="0028270C" w:rsidP="00476A7E">
      <w:pPr>
        <w:tabs>
          <w:tab w:val="left" w:pos="885"/>
        </w:tabs>
        <w:rPr>
          <w:sz w:val="26"/>
          <w:szCs w:val="26"/>
        </w:rPr>
      </w:pPr>
      <w:r>
        <w:rPr>
          <w:sz w:val="26"/>
          <w:szCs w:val="26"/>
        </w:rPr>
        <w:t>10 pouvoirs maximum par personne</w:t>
      </w:r>
    </w:p>
    <w:sectPr w:rsidR="0028270C" w:rsidRPr="00476A7E" w:rsidSect="008845B3">
      <w:pgSz w:w="11906" w:h="16838"/>
      <w:pgMar w:top="284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A7E"/>
    <w:rsid w:val="002715FA"/>
    <w:rsid w:val="0028270C"/>
    <w:rsid w:val="00476A7E"/>
    <w:rsid w:val="00482873"/>
    <w:rsid w:val="004E4B0E"/>
    <w:rsid w:val="0080440B"/>
    <w:rsid w:val="008845B3"/>
    <w:rsid w:val="00956FF1"/>
    <w:rsid w:val="00974766"/>
    <w:rsid w:val="00CC462A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sylvie59</dc:creator>
  <cp:keywords/>
  <dc:description/>
  <cp:lastModifiedBy>rasulkhan rahamanekan</cp:lastModifiedBy>
  <cp:revision>4</cp:revision>
  <dcterms:created xsi:type="dcterms:W3CDTF">2019-05-29T10:23:00Z</dcterms:created>
  <dcterms:modified xsi:type="dcterms:W3CDTF">2020-08-28T22:08:00Z</dcterms:modified>
</cp:coreProperties>
</file>